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53D1" w14:textId="2019CA9F" w:rsidR="00722549" w:rsidRPr="00C27F36" w:rsidRDefault="00437365" w:rsidP="002E183D">
      <w:pPr>
        <w:spacing w:after="240" w:line="240" w:lineRule="auto"/>
        <w:jc w:val="center"/>
        <w:rPr>
          <w:rFonts w:cs="Arial"/>
          <w:sz w:val="18"/>
          <w:szCs w:val="18"/>
          <w:lang w:val="fr-CH"/>
        </w:rPr>
      </w:pPr>
      <w:r w:rsidRPr="00E052F9">
        <w:rPr>
          <w:rFonts w:cs="Arial"/>
          <w:sz w:val="18"/>
          <w:szCs w:val="18"/>
          <w:lang w:val="fr-CH"/>
        </w:rPr>
        <w:t xml:space="preserve">Veuillez remplir ce formulaire </w:t>
      </w:r>
      <w:r w:rsidRPr="00435731">
        <w:rPr>
          <w:rFonts w:cs="Arial"/>
          <w:sz w:val="18"/>
          <w:szCs w:val="18"/>
          <w:lang w:val="fr-CH"/>
        </w:rPr>
        <w:t>électroniquement</w:t>
      </w:r>
      <w:r w:rsidRPr="00E052F9">
        <w:rPr>
          <w:rFonts w:cs="Arial"/>
          <w:sz w:val="18"/>
          <w:szCs w:val="18"/>
          <w:lang w:val="fr-CH"/>
        </w:rPr>
        <w:t xml:space="preserve"> et le </w:t>
      </w:r>
      <w:r w:rsidRPr="00437365">
        <w:rPr>
          <w:rFonts w:cs="Arial"/>
          <w:sz w:val="18"/>
          <w:szCs w:val="18"/>
          <w:lang w:val="fr-CH"/>
        </w:rPr>
        <w:t>renvoyer</w:t>
      </w:r>
      <w:r w:rsidR="00E943A6">
        <w:rPr>
          <w:rFonts w:cs="Arial"/>
          <w:sz w:val="18"/>
          <w:szCs w:val="18"/>
          <w:lang w:val="fr-CH"/>
        </w:rPr>
        <w:t xml:space="preserve"> </w:t>
      </w:r>
      <w:r>
        <w:rPr>
          <w:rFonts w:cs="Arial"/>
          <w:sz w:val="18"/>
          <w:szCs w:val="18"/>
          <w:lang w:val="fr-CH"/>
        </w:rPr>
        <w:t xml:space="preserve">au secrétariat </w:t>
      </w:r>
      <w:r w:rsidR="00E943A6">
        <w:rPr>
          <w:rFonts w:cs="Arial"/>
          <w:sz w:val="18"/>
          <w:szCs w:val="18"/>
          <w:lang w:val="fr-CH"/>
        </w:rPr>
        <w:t xml:space="preserve">de l’examen </w:t>
      </w:r>
      <w:r w:rsidRPr="001F4921">
        <w:rPr>
          <w:rFonts w:cs="Arial"/>
          <w:sz w:val="18"/>
          <w:szCs w:val="18"/>
          <w:lang w:val="fr-CH"/>
        </w:rPr>
        <w:t xml:space="preserve">par </w:t>
      </w:r>
      <w:hyperlink r:id="rId7" w:history="1">
        <w:r w:rsidRPr="001A2A5A">
          <w:rPr>
            <w:rStyle w:val="Hyperlink"/>
            <w:rFonts w:cs="Arial"/>
            <w:color w:val="auto"/>
            <w:sz w:val="18"/>
            <w:szCs w:val="18"/>
            <w:u w:val="none"/>
            <w:lang w:val="fr-CH"/>
          </w:rPr>
          <w:t>courriel</w:t>
        </w:r>
      </w:hyperlink>
      <w:r>
        <w:rPr>
          <w:rStyle w:val="Hyperlink"/>
          <w:rFonts w:cs="Arial"/>
          <w:color w:val="auto"/>
          <w:sz w:val="18"/>
          <w:szCs w:val="18"/>
          <w:u w:val="none"/>
          <w:lang w:val="fr-CH"/>
        </w:rPr>
        <w:t xml:space="preserve"> </w:t>
      </w:r>
      <w:r w:rsidR="002E183D">
        <w:rPr>
          <w:rStyle w:val="Hyperlink"/>
          <w:rFonts w:cs="Arial"/>
          <w:color w:val="auto"/>
          <w:sz w:val="18"/>
          <w:szCs w:val="18"/>
          <w:u w:val="none"/>
          <w:lang w:val="fr-CH"/>
        </w:rPr>
        <w:br/>
      </w:r>
      <w:r w:rsidR="00E943A6" w:rsidRPr="00E943A6">
        <w:rPr>
          <w:rStyle w:val="Hyperlink"/>
          <w:rFonts w:cs="Arial"/>
          <w:b/>
          <w:bCs/>
          <w:color w:val="auto"/>
          <w:sz w:val="18"/>
          <w:szCs w:val="18"/>
          <w:u w:val="none"/>
          <w:lang w:val="fr-CH"/>
        </w:rPr>
        <w:t xml:space="preserve">jusqu'au </w:t>
      </w:r>
      <w:r w:rsidR="00CC236D">
        <w:rPr>
          <w:rStyle w:val="Hyperlink"/>
          <w:rFonts w:cs="Arial"/>
          <w:b/>
          <w:bCs/>
          <w:color w:val="auto"/>
          <w:sz w:val="18"/>
          <w:szCs w:val="18"/>
          <w:u w:val="none"/>
          <w:lang w:val="fr-CH"/>
        </w:rPr>
        <w:t>28.11</w:t>
      </w:r>
      <w:r w:rsidR="00E943A6" w:rsidRPr="00E943A6">
        <w:rPr>
          <w:rStyle w:val="Hyperlink"/>
          <w:rFonts w:cs="Arial"/>
          <w:b/>
          <w:bCs/>
          <w:color w:val="auto"/>
          <w:sz w:val="18"/>
          <w:szCs w:val="18"/>
          <w:u w:val="none"/>
          <w:lang w:val="fr-CH"/>
        </w:rPr>
        <w:t>.</w:t>
      </w:r>
      <w:r w:rsidR="005741ED">
        <w:rPr>
          <w:rStyle w:val="Hyperlink"/>
          <w:rFonts w:cs="Arial"/>
          <w:b/>
          <w:bCs/>
          <w:color w:val="auto"/>
          <w:sz w:val="18"/>
          <w:szCs w:val="18"/>
          <w:u w:val="none"/>
          <w:lang w:val="fr-CH"/>
        </w:rPr>
        <w:t xml:space="preserve"> </w:t>
      </w:r>
      <w:proofErr w:type="gramStart"/>
      <w:r w:rsidR="00E943A6" w:rsidRPr="00E943A6">
        <w:rPr>
          <w:rStyle w:val="Hyperlink"/>
          <w:rFonts w:cs="Arial"/>
          <w:b/>
          <w:bCs/>
          <w:color w:val="auto"/>
          <w:sz w:val="18"/>
          <w:szCs w:val="18"/>
          <w:u w:val="none"/>
          <w:lang w:val="fr-CH"/>
        </w:rPr>
        <w:t>au</w:t>
      </w:r>
      <w:proofErr w:type="gramEnd"/>
      <w:r w:rsidR="00E943A6" w:rsidRPr="00E943A6">
        <w:rPr>
          <w:rStyle w:val="Hyperlink"/>
          <w:rFonts w:cs="Arial"/>
          <w:b/>
          <w:bCs/>
          <w:color w:val="auto"/>
          <w:sz w:val="18"/>
          <w:szCs w:val="18"/>
          <w:u w:val="none"/>
          <w:lang w:val="fr-CH"/>
        </w:rPr>
        <w:t xml:space="preserve"> plus tard</w:t>
      </w:r>
      <w:r w:rsidR="000E173A" w:rsidRPr="000E173A">
        <w:rPr>
          <w:rFonts w:cs="Arial"/>
          <w:sz w:val="18"/>
          <w:szCs w:val="18"/>
          <w:lang w:val="fr-CH"/>
        </w:rPr>
        <w:t>.</w:t>
      </w:r>
      <w:r w:rsidR="002E183D">
        <w:rPr>
          <w:rFonts w:cs="Arial"/>
          <w:sz w:val="18"/>
          <w:szCs w:val="18"/>
          <w:lang w:val="fr-CH"/>
        </w:rPr>
        <w:br/>
      </w:r>
      <w:r w:rsidR="002E183D" w:rsidRPr="002E183D">
        <w:rPr>
          <w:rFonts w:cs="Arial"/>
          <w:b/>
          <w:bCs/>
          <w:color w:val="FF0000"/>
          <w:sz w:val="18"/>
          <w:szCs w:val="18"/>
          <w:lang w:val="fr-CH"/>
        </w:rPr>
        <w:t xml:space="preserve">Veuillez </w:t>
      </w:r>
      <w:r w:rsidR="001B2196" w:rsidRPr="002E183D">
        <w:rPr>
          <w:rFonts w:cs="Arial"/>
          <w:b/>
          <w:bCs/>
          <w:color w:val="FF0000"/>
          <w:sz w:val="18"/>
          <w:szCs w:val="18"/>
          <w:lang w:val="fr-CH"/>
        </w:rPr>
        <w:t>impérativement</w:t>
      </w:r>
      <w:r w:rsidR="002E183D" w:rsidRPr="002E183D">
        <w:rPr>
          <w:rFonts w:cs="Arial"/>
          <w:b/>
          <w:bCs/>
          <w:color w:val="FF0000"/>
          <w:sz w:val="18"/>
          <w:szCs w:val="18"/>
          <w:lang w:val="fr-CH"/>
        </w:rPr>
        <w:t xml:space="preserve"> remplir le lien sur le site web.</w:t>
      </w:r>
      <w:r w:rsidR="002E183D" w:rsidRPr="002E183D">
        <w:rPr>
          <w:rFonts w:cs="Arial"/>
          <w:color w:val="FF0000"/>
          <w:sz w:val="18"/>
          <w:szCs w:val="18"/>
          <w:lang w:val="fr-CH"/>
        </w:rPr>
        <w:t xml:space="preserve"> </w:t>
      </w:r>
      <w:r w:rsidR="00C27F36">
        <w:rPr>
          <w:rFonts w:cs="Arial"/>
          <w:sz w:val="18"/>
          <w:szCs w:val="18"/>
          <w:lang w:val="fr-CH"/>
        </w:rPr>
        <w:br/>
      </w:r>
      <w:r w:rsidR="00C27F36" w:rsidRPr="00C27F36">
        <w:rPr>
          <w:rFonts w:cs="Arial"/>
          <w:sz w:val="18"/>
          <w:szCs w:val="18"/>
          <w:lang w:val="fr-CH"/>
        </w:rPr>
        <w:t xml:space="preserve">L'inscription ne sera examinée qu'après le paiement des </w:t>
      </w:r>
      <w:r w:rsidR="00C27F36" w:rsidRPr="00C27F36">
        <w:rPr>
          <w:rFonts w:cs="Arial"/>
          <w:b/>
          <w:bCs/>
          <w:sz w:val="18"/>
          <w:szCs w:val="18"/>
          <w:lang w:val="fr-CH"/>
        </w:rPr>
        <w:t>frais de dossier de CHF 300</w:t>
      </w:r>
      <w:r w:rsidR="00C27F36" w:rsidRPr="00C27F36">
        <w:rPr>
          <w:rFonts w:cs="Arial"/>
          <w:sz w:val="18"/>
          <w:szCs w:val="18"/>
          <w:lang w:val="fr-CH"/>
        </w:rPr>
        <w:t xml:space="preserve"> </w:t>
      </w:r>
      <w:r w:rsidR="002E183D">
        <w:rPr>
          <w:rFonts w:cs="Arial"/>
          <w:sz w:val="18"/>
          <w:szCs w:val="18"/>
          <w:lang w:val="fr-CH"/>
        </w:rPr>
        <w:br/>
      </w:r>
      <w:r w:rsidR="00C27F36" w:rsidRPr="00C27F36">
        <w:rPr>
          <w:rFonts w:cs="Arial"/>
          <w:sz w:val="18"/>
          <w:szCs w:val="18"/>
          <w:lang w:val="fr-CH"/>
        </w:rPr>
        <w:t>(veuillez joindre le justificatif de paiement).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41"/>
        <w:gridCol w:w="1935"/>
        <w:gridCol w:w="2194"/>
        <w:gridCol w:w="284"/>
        <w:gridCol w:w="2478"/>
        <w:gridCol w:w="2200"/>
        <w:gridCol w:w="279"/>
      </w:tblGrid>
      <w:tr w:rsidR="00406CFC" w:rsidRPr="00F00054" w14:paraId="16FFC636" w14:textId="77777777" w:rsidTr="00406CFC">
        <w:tc>
          <w:tcPr>
            <w:tcW w:w="9911" w:type="dxa"/>
            <w:gridSpan w:val="7"/>
            <w:tcBorders>
              <w:bottom w:val="single" w:sz="4" w:space="0" w:color="auto"/>
            </w:tcBorders>
          </w:tcPr>
          <w:p w14:paraId="0CB5014E" w14:textId="5ACADEB5" w:rsidR="00406CFC" w:rsidRPr="000E173A" w:rsidRDefault="000E173A" w:rsidP="000E173A">
            <w:pPr>
              <w:spacing w:before="240" w:after="240"/>
              <w:jc w:val="center"/>
              <w:rPr>
                <w:rFonts w:cs="Arial"/>
                <w:b/>
                <w:sz w:val="28"/>
                <w:szCs w:val="28"/>
                <w:lang w:val="fr-CH"/>
              </w:rPr>
            </w:pPr>
            <w:bookmarkStart w:id="0" w:name="_Hlk126823115"/>
            <w:r w:rsidRPr="000E173A">
              <w:rPr>
                <w:rFonts w:cs="Arial"/>
                <w:b/>
                <w:sz w:val="28"/>
                <w:szCs w:val="28"/>
                <w:lang w:val="fr-CH"/>
              </w:rPr>
              <w:t xml:space="preserve">Inscription à l’examen professionnel de spécialiste de la migration en mai </w:t>
            </w:r>
            <w:r w:rsidR="00406CFC" w:rsidRPr="000E173A">
              <w:rPr>
                <w:rFonts w:cs="Arial"/>
                <w:b/>
                <w:sz w:val="28"/>
                <w:szCs w:val="28"/>
                <w:lang w:val="fr-CH"/>
              </w:rPr>
              <w:t>202</w:t>
            </w:r>
            <w:bookmarkEnd w:id="0"/>
            <w:r w:rsidR="005741ED">
              <w:rPr>
                <w:rFonts w:cs="Arial"/>
                <w:b/>
                <w:sz w:val="28"/>
                <w:szCs w:val="28"/>
                <w:lang w:val="fr-CH"/>
              </w:rPr>
              <w:t>6</w:t>
            </w:r>
          </w:p>
        </w:tc>
      </w:tr>
      <w:tr w:rsidR="00406CFC" w:rsidRPr="00F00054" w14:paraId="222370B9" w14:textId="77777777" w:rsidTr="00406CFC">
        <w:tc>
          <w:tcPr>
            <w:tcW w:w="9911" w:type="dxa"/>
            <w:gridSpan w:val="7"/>
            <w:tcBorders>
              <w:left w:val="nil"/>
              <w:right w:val="nil"/>
            </w:tcBorders>
          </w:tcPr>
          <w:p w14:paraId="2CF3DAF3" w14:textId="75BAD9C9" w:rsidR="00406CFC" w:rsidRPr="000E173A" w:rsidRDefault="000E173A" w:rsidP="00406CFC">
            <w:pPr>
              <w:spacing w:before="120" w:after="120"/>
              <w:jc w:val="center"/>
              <w:rPr>
                <w:rFonts w:cs="Arial"/>
                <w:sz w:val="20"/>
                <w:szCs w:val="20"/>
                <w:lang w:val="fr-CH"/>
              </w:rPr>
            </w:pPr>
            <w:r w:rsidRPr="000E173A">
              <w:rPr>
                <w:rFonts w:cs="Arial"/>
                <w:sz w:val="18"/>
                <w:szCs w:val="18"/>
                <w:lang w:val="fr-CH"/>
              </w:rPr>
              <w:t>Toutes les données seront traitées confidentiellement</w:t>
            </w:r>
            <w:r w:rsidR="00406CFC" w:rsidRPr="000E173A">
              <w:rPr>
                <w:rFonts w:cs="Arial"/>
                <w:sz w:val="18"/>
                <w:szCs w:val="18"/>
                <w:lang w:val="fr-CH"/>
              </w:rPr>
              <w:t xml:space="preserve">. </w:t>
            </w:r>
            <w:r w:rsidRPr="000E173A">
              <w:rPr>
                <w:rFonts w:cs="Arial"/>
                <w:sz w:val="18"/>
                <w:szCs w:val="18"/>
                <w:lang w:val="fr-CH"/>
              </w:rPr>
              <w:t>Seule l'adresse privée sera utilisée pour la correspondance</w:t>
            </w:r>
            <w:r w:rsidR="00406CFC" w:rsidRPr="000E173A">
              <w:rPr>
                <w:rFonts w:cs="Arial"/>
                <w:sz w:val="18"/>
                <w:szCs w:val="18"/>
                <w:lang w:val="fr-CH"/>
              </w:rPr>
              <w:t>.</w:t>
            </w:r>
          </w:p>
        </w:tc>
      </w:tr>
      <w:tr w:rsidR="00406CFC" w:rsidRPr="00F00054" w14:paraId="0C8F8585" w14:textId="77777777" w:rsidTr="00406CFC">
        <w:tc>
          <w:tcPr>
            <w:tcW w:w="9911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9513CA0" w14:textId="19560B4A" w:rsidR="00406CFC" w:rsidRPr="000E173A" w:rsidRDefault="000E173A" w:rsidP="00406CFC">
            <w:pPr>
              <w:pStyle w:val="Listenabsatz"/>
              <w:numPr>
                <w:ilvl w:val="0"/>
                <w:numId w:val="2"/>
              </w:numPr>
              <w:spacing w:before="120" w:after="120"/>
              <w:ind w:left="447" w:hanging="425"/>
              <w:rPr>
                <w:rFonts w:cs="Arial"/>
                <w:b/>
                <w:bCs/>
                <w:sz w:val="20"/>
                <w:szCs w:val="20"/>
                <w:lang w:val="fr-CH"/>
              </w:rPr>
            </w:pPr>
            <w:r w:rsidRPr="000E173A">
              <w:rPr>
                <w:rFonts w:cs="Arial"/>
                <w:b/>
                <w:bCs/>
                <w:sz w:val="20"/>
                <w:szCs w:val="20"/>
                <w:lang w:val="fr-CH"/>
              </w:rPr>
              <w:t>Candidate / candidat</w:t>
            </w:r>
            <w:r w:rsidR="00406CFC" w:rsidRPr="000E173A">
              <w:rPr>
                <w:rFonts w:cs="Arial"/>
                <w:b/>
                <w:bCs/>
                <w:sz w:val="20"/>
                <w:szCs w:val="20"/>
                <w:lang w:val="fr-CH"/>
              </w:rPr>
              <w:t xml:space="preserve"> (</w:t>
            </w:r>
            <w:r w:rsidRPr="000E173A">
              <w:rPr>
                <w:rFonts w:cs="Arial"/>
                <w:b/>
                <w:bCs/>
                <w:sz w:val="20"/>
                <w:szCs w:val="20"/>
                <w:lang w:val="fr-CH"/>
              </w:rPr>
              <w:t>Veuillez joindre copie d’une carte d’identité ou d’un passeport</w:t>
            </w:r>
            <w:r w:rsidR="00406CFC" w:rsidRPr="000E173A">
              <w:rPr>
                <w:rFonts w:cs="Arial"/>
                <w:b/>
                <w:bCs/>
                <w:sz w:val="20"/>
                <w:szCs w:val="20"/>
                <w:lang w:val="fr-CH"/>
              </w:rPr>
              <w:t>)</w:t>
            </w:r>
          </w:p>
        </w:tc>
      </w:tr>
      <w:tr w:rsidR="00E92730" w14:paraId="7288C6DC" w14:textId="77777777" w:rsidTr="00B35F50">
        <w:tc>
          <w:tcPr>
            <w:tcW w:w="2476" w:type="dxa"/>
            <w:gridSpan w:val="2"/>
            <w:tcBorders>
              <w:bottom w:val="nil"/>
              <w:right w:val="nil"/>
            </w:tcBorders>
          </w:tcPr>
          <w:p w14:paraId="77B5CB67" w14:textId="358A9C69" w:rsidR="00E92730" w:rsidRPr="00406CFC" w:rsidRDefault="00E92730" w:rsidP="00406CFC">
            <w:pPr>
              <w:spacing w:before="120"/>
              <w:rPr>
                <w:rFonts w:cs="Arial"/>
                <w:sz w:val="20"/>
                <w:szCs w:val="20"/>
              </w:rPr>
            </w:pPr>
            <w:bookmarkStart w:id="1" w:name="_Hlk208832150"/>
            <w:proofErr w:type="spellStart"/>
            <w:r>
              <w:rPr>
                <w:rFonts w:cs="Arial"/>
                <w:sz w:val="20"/>
                <w:szCs w:val="20"/>
              </w:rPr>
              <w:t>Titre</w:t>
            </w:r>
            <w:proofErr w:type="spellEnd"/>
          </w:p>
        </w:tc>
        <w:tc>
          <w:tcPr>
            <w:tcW w:w="4956" w:type="dxa"/>
            <w:gridSpan w:val="3"/>
            <w:tcBorders>
              <w:left w:val="nil"/>
              <w:bottom w:val="nil"/>
              <w:right w:val="nil"/>
            </w:tcBorders>
          </w:tcPr>
          <w:p w14:paraId="58012AC0" w14:textId="7FF68E67" w:rsidR="00E92730" w:rsidRPr="00406CFC" w:rsidRDefault="00000000" w:rsidP="00341C40">
            <w:pPr>
              <w:spacing w:before="120"/>
              <w:ind w:left="-13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01229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73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92730">
              <w:rPr>
                <w:rFonts w:cs="Arial"/>
                <w:sz w:val="20"/>
                <w:szCs w:val="20"/>
              </w:rPr>
              <w:t xml:space="preserve"> Madame</w:t>
            </w:r>
            <w:r w:rsidR="00E92730">
              <w:rPr>
                <w:rFonts w:cs="Arial"/>
                <w:sz w:val="20"/>
                <w:szCs w:val="20"/>
              </w:rPr>
              <w:tab/>
            </w:r>
            <w:r w:rsidR="00E92730">
              <w:rPr>
                <w:rFonts w:cs="Arial"/>
                <w:sz w:val="20"/>
                <w:szCs w:val="20"/>
              </w:rPr>
              <w:tab/>
            </w:r>
            <w:sdt>
              <w:sdtPr>
                <w:rPr>
                  <w:rFonts w:cs="Arial"/>
                  <w:sz w:val="20"/>
                  <w:szCs w:val="20"/>
                </w:rPr>
                <w:id w:val="12197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73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92730">
              <w:rPr>
                <w:rFonts w:cs="Arial"/>
                <w:sz w:val="20"/>
                <w:szCs w:val="20"/>
              </w:rPr>
              <w:t xml:space="preserve"> Monsieur</w:t>
            </w:r>
          </w:p>
        </w:tc>
        <w:tc>
          <w:tcPr>
            <w:tcW w:w="2200" w:type="dxa"/>
            <w:tcBorders>
              <w:left w:val="nil"/>
              <w:bottom w:val="nil"/>
              <w:right w:val="nil"/>
            </w:tcBorders>
          </w:tcPr>
          <w:p w14:paraId="4DB3CFEE" w14:textId="77777777" w:rsidR="00E92730" w:rsidRPr="00406CFC" w:rsidRDefault="00E92730" w:rsidP="00341C40">
            <w:pPr>
              <w:spacing w:before="120"/>
              <w:ind w:left="-131"/>
              <w:rPr>
                <w:rFonts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left w:val="nil"/>
              <w:bottom w:val="nil"/>
            </w:tcBorders>
          </w:tcPr>
          <w:p w14:paraId="3FD1E69C" w14:textId="52C43F0E" w:rsidR="00E92730" w:rsidRPr="00406CFC" w:rsidRDefault="00E92730" w:rsidP="00406CFC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06CFC" w14:paraId="73B3A535" w14:textId="77777777" w:rsidTr="0074797A">
        <w:tc>
          <w:tcPr>
            <w:tcW w:w="2476" w:type="dxa"/>
            <w:gridSpan w:val="2"/>
            <w:tcBorders>
              <w:top w:val="nil"/>
              <w:bottom w:val="nil"/>
              <w:right w:val="nil"/>
            </w:tcBorders>
          </w:tcPr>
          <w:p w14:paraId="36935AFE" w14:textId="43A1EAAE" w:rsidR="00406CFC" w:rsidRDefault="00E92730" w:rsidP="00406CFC">
            <w:pPr>
              <w:spacing w:before="120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No</w:t>
            </w:r>
            <w:r w:rsidR="007D77CD">
              <w:rPr>
                <w:sz w:val="20"/>
                <w:szCs w:val="20"/>
              </w:rPr>
              <w:t>m</w:t>
            </w:r>
            <w:proofErr w:type="spellEnd"/>
          </w:p>
        </w:tc>
        <w:sdt>
          <w:sdtPr>
            <w:rPr>
              <w:rFonts w:cs="Arial"/>
              <w:sz w:val="18"/>
              <w:szCs w:val="18"/>
            </w:rPr>
            <w:id w:val="-1794351555"/>
            <w:placeholder>
              <w:docPart w:val="669CB453F5974FB7AC0B268C2282DB3B"/>
            </w:placeholder>
            <w:showingPlcHdr/>
          </w:sdtPr>
          <w:sdtContent>
            <w:tc>
              <w:tcPr>
                <w:tcW w:w="2194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4E16949E" w14:textId="225663B2" w:rsidR="00406CFC" w:rsidRPr="00475765" w:rsidRDefault="00231537" w:rsidP="00406CFC">
                <w:pPr>
                  <w:spacing w:before="120"/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</w:pPr>
                <w:r w:rsidRPr="00E92730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saisir le texte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506324" w14:textId="77777777" w:rsidR="00406CFC" w:rsidRPr="00406CFC" w:rsidRDefault="00406CFC" w:rsidP="00406CFC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4DF82B94" w14:textId="1FFDCFAF" w:rsidR="00406CFC" w:rsidRPr="00406CFC" w:rsidRDefault="007D77CD" w:rsidP="00406CFC">
            <w:pPr>
              <w:spacing w:before="120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Prénom</w:t>
            </w:r>
            <w:proofErr w:type="spellEnd"/>
          </w:p>
        </w:tc>
        <w:sdt>
          <w:sdtPr>
            <w:rPr>
              <w:rFonts w:cs="Arial"/>
              <w:sz w:val="18"/>
              <w:szCs w:val="18"/>
            </w:rPr>
            <w:id w:val="-1965486045"/>
            <w:placeholder>
              <w:docPart w:val="C5DDAADC1DC74DDBAFF31F8CE55BE698"/>
            </w:placeholder>
            <w:showingPlcHdr/>
          </w:sdtPr>
          <w:sdtContent>
            <w:tc>
              <w:tcPr>
                <w:tcW w:w="220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4AC9BE4" w14:textId="2BE84322" w:rsidR="00406CFC" w:rsidRPr="00475765" w:rsidRDefault="00231537" w:rsidP="00406CFC">
                <w:pPr>
                  <w:spacing w:before="120"/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</w:pPr>
                <w:r w:rsidRPr="00E92730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saisir le texte</w:t>
                </w:r>
              </w:p>
            </w:tc>
          </w:sdtContent>
        </w:sdt>
        <w:tc>
          <w:tcPr>
            <w:tcW w:w="279" w:type="dxa"/>
            <w:tcBorders>
              <w:top w:val="nil"/>
              <w:left w:val="nil"/>
              <w:bottom w:val="nil"/>
            </w:tcBorders>
          </w:tcPr>
          <w:p w14:paraId="2CE54C7A" w14:textId="77777777" w:rsidR="002B00C4" w:rsidRPr="00406CFC" w:rsidRDefault="002B00C4" w:rsidP="00406CFC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2B00C4" w14:paraId="7210A21A" w14:textId="77777777" w:rsidTr="0074797A">
        <w:tc>
          <w:tcPr>
            <w:tcW w:w="2476" w:type="dxa"/>
            <w:gridSpan w:val="2"/>
            <w:tcBorders>
              <w:top w:val="nil"/>
              <w:bottom w:val="nil"/>
              <w:right w:val="nil"/>
            </w:tcBorders>
          </w:tcPr>
          <w:p w14:paraId="2358F731" w14:textId="394EB3D1" w:rsidR="002B00C4" w:rsidRDefault="002B00C4" w:rsidP="00406CFC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 de </w:t>
            </w:r>
            <w:proofErr w:type="spellStart"/>
            <w:r>
              <w:rPr>
                <w:sz w:val="20"/>
                <w:szCs w:val="20"/>
              </w:rPr>
              <w:t>naissance</w:t>
            </w:r>
            <w:proofErr w:type="spellEnd"/>
          </w:p>
        </w:tc>
        <w:sdt>
          <w:sdtPr>
            <w:rPr>
              <w:rFonts w:cs="Arial"/>
              <w:sz w:val="18"/>
              <w:szCs w:val="18"/>
            </w:rPr>
            <w:id w:val="-94938568"/>
            <w:placeholder>
              <w:docPart w:val="A4A2FB17910C4EB7A997BB64EC87ED8C"/>
            </w:placeholder>
            <w:showingPlcHdr/>
          </w:sdtPr>
          <w:sdtContent>
            <w:tc>
              <w:tcPr>
                <w:tcW w:w="219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70FDD35" w14:textId="54AB0E23" w:rsidR="002B00C4" w:rsidRDefault="002B00C4" w:rsidP="00406CFC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 w:rsidRPr="00E92730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jj mm aaaa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6A5FBE5" w14:textId="77777777" w:rsidR="002B00C4" w:rsidRPr="00406CFC" w:rsidRDefault="002B00C4" w:rsidP="00406CFC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48BD382A" w14:textId="77777777" w:rsidR="002B00C4" w:rsidRDefault="002B00C4" w:rsidP="00406CFC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1E207109" w14:textId="77777777" w:rsidR="002B00C4" w:rsidRDefault="002B00C4" w:rsidP="00406CFC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</w:tcBorders>
          </w:tcPr>
          <w:p w14:paraId="5D9D2E93" w14:textId="77777777" w:rsidR="002B00C4" w:rsidRPr="00406CFC" w:rsidRDefault="002B00C4" w:rsidP="00406CFC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74797A" w14:paraId="2D99B1F9" w14:textId="77777777" w:rsidTr="0074797A">
        <w:tc>
          <w:tcPr>
            <w:tcW w:w="2476" w:type="dxa"/>
            <w:gridSpan w:val="2"/>
            <w:tcBorders>
              <w:top w:val="nil"/>
              <w:bottom w:val="nil"/>
              <w:right w:val="nil"/>
            </w:tcBorders>
          </w:tcPr>
          <w:p w14:paraId="601632E6" w14:textId="77777777" w:rsidR="0074797A" w:rsidRDefault="0074797A" w:rsidP="00406CFC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</w:tcPr>
          <w:p w14:paraId="4EAB789F" w14:textId="77777777" w:rsidR="0074797A" w:rsidRDefault="0074797A" w:rsidP="00406CFC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3F4826" w14:textId="77777777" w:rsidR="0074797A" w:rsidRPr="00406CFC" w:rsidRDefault="0074797A" w:rsidP="00406CFC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4DBFB238" w14:textId="77777777" w:rsidR="0074797A" w:rsidRDefault="0074797A" w:rsidP="00406CFC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E24F512" w14:textId="77777777" w:rsidR="0074797A" w:rsidRDefault="0074797A" w:rsidP="00406CFC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</w:tcBorders>
          </w:tcPr>
          <w:p w14:paraId="7ADA8E80" w14:textId="77777777" w:rsidR="0074797A" w:rsidRPr="00406CFC" w:rsidRDefault="0074797A" w:rsidP="00406CFC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74797A" w14:paraId="3C335A4E" w14:textId="77777777" w:rsidTr="0074797A">
        <w:tc>
          <w:tcPr>
            <w:tcW w:w="2476" w:type="dxa"/>
            <w:gridSpan w:val="2"/>
            <w:tcBorders>
              <w:top w:val="nil"/>
              <w:bottom w:val="nil"/>
              <w:right w:val="nil"/>
            </w:tcBorders>
          </w:tcPr>
          <w:p w14:paraId="20E1F075" w14:textId="48977455" w:rsidR="0074797A" w:rsidRDefault="0074797A" w:rsidP="00406CFC">
            <w:pPr>
              <w:spacing w:before="120"/>
              <w:rPr>
                <w:sz w:val="20"/>
                <w:szCs w:val="20"/>
              </w:rPr>
            </w:pPr>
            <w:r w:rsidRPr="00E92730">
              <w:rPr>
                <w:rFonts w:cs="Arial"/>
                <w:b/>
                <w:bCs/>
                <w:sz w:val="20"/>
                <w:szCs w:val="20"/>
              </w:rPr>
              <w:t>Adresse professionelle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</w:tcPr>
          <w:p w14:paraId="16D2804A" w14:textId="77777777" w:rsidR="0074797A" w:rsidRDefault="0074797A" w:rsidP="00406CFC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9061D0" w14:textId="77777777" w:rsidR="0074797A" w:rsidRPr="00406CFC" w:rsidRDefault="0074797A" w:rsidP="00406CFC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5205349D" w14:textId="77777777" w:rsidR="0074797A" w:rsidRDefault="0074797A" w:rsidP="00406CFC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2CC052E3" w14:textId="77777777" w:rsidR="0074797A" w:rsidRDefault="0074797A" w:rsidP="00406CFC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</w:tcBorders>
          </w:tcPr>
          <w:p w14:paraId="69389EDC" w14:textId="77777777" w:rsidR="0074797A" w:rsidRPr="00406CFC" w:rsidRDefault="0074797A" w:rsidP="00406CFC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F00054" w14:paraId="36BA7D5A" w14:textId="77777777" w:rsidTr="0074797A">
        <w:tc>
          <w:tcPr>
            <w:tcW w:w="2476" w:type="dxa"/>
            <w:gridSpan w:val="2"/>
            <w:tcBorders>
              <w:top w:val="nil"/>
              <w:bottom w:val="nil"/>
              <w:right w:val="nil"/>
            </w:tcBorders>
          </w:tcPr>
          <w:p w14:paraId="704DFFF3" w14:textId="4C0707D8" w:rsidR="00F00054" w:rsidRPr="00545590" w:rsidRDefault="00F00054" w:rsidP="0074797A">
            <w:pPr>
              <w:spacing w:before="120"/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Institution</w:t>
            </w:r>
          </w:p>
        </w:tc>
        <w:sdt>
          <w:sdtPr>
            <w:rPr>
              <w:rFonts w:cs="Arial"/>
              <w:sz w:val="18"/>
              <w:szCs w:val="18"/>
            </w:rPr>
            <w:id w:val="-1586757618"/>
            <w:placeholder>
              <w:docPart w:val="749F25948F5D4926A78B3891B26BD422"/>
            </w:placeholder>
            <w:showingPlcHdr/>
          </w:sdtPr>
          <w:sdtContent>
            <w:tc>
              <w:tcPr>
                <w:tcW w:w="2194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7B6100BD" w14:textId="38B76808" w:rsidR="00F00054" w:rsidRDefault="00F00054" w:rsidP="0074797A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 w:rsidRPr="00E92730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saisir le texte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664F6A" w14:textId="77777777" w:rsidR="00F00054" w:rsidRPr="00406CFC" w:rsidRDefault="00F00054" w:rsidP="0074797A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17017FFC" w14:textId="77777777" w:rsidR="00F00054" w:rsidRDefault="00F00054" w:rsidP="0074797A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2F979E4B" w14:textId="77777777" w:rsidR="00F00054" w:rsidRDefault="00F00054" w:rsidP="0074797A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</w:tcBorders>
          </w:tcPr>
          <w:p w14:paraId="66A0827A" w14:textId="77777777" w:rsidR="00F00054" w:rsidRPr="00406CFC" w:rsidRDefault="00F00054" w:rsidP="0074797A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End w:id="1"/>
      <w:tr w:rsidR="0074797A" w14:paraId="3957BCF2" w14:textId="77777777" w:rsidTr="0074797A">
        <w:tc>
          <w:tcPr>
            <w:tcW w:w="2476" w:type="dxa"/>
            <w:gridSpan w:val="2"/>
            <w:tcBorders>
              <w:top w:val="nil"/>
              <w:bottom w:val="nil"/>
              <w:right w:val="nil"/>
            </w:tcBorders>
          </w:tcPr>
          <w:p w14:paraId="64AF5FE1" w14:textId="58A24B88" w:rsidR="0074797A" w:rsidRDefault="0074797A" w:rsidP="0074797A">
            <w:pPr>
              <w:spacing w:before="120"/>
              <w:rPr>
                <w:sz w:val="20"/>
                <w:szCs w:val="20"/>
              </w:rPr>
            </w:pPr>
            <w:r w:rsidRPr="00545590">
              <w:rPr>
                <w:sz w:val="20"/>
                <w:szCs w:val="20"/>
                <w:lang w:val="fr-CH"/>
              </w:rPr>
              <w:t>Rue, Numéro</w:t>
            </w:r>
          </w:p>
        </w:tc>
        <w:sdt>
          <w:sdtPr>
            <w:rPr>
              <w:rFonts w:cs="Arial"/>
              <w:sz w:val="18"/>
              <w:szCs w:val="18"/>
            </w:rPr>
            <w:id w:val="-620696400"/>
            <w:placeholder>
              <w:docPart w:val="CC57BC0DA4B34302A1516AA976220BC0"/>
            </w:placeholder>
            <w:showingPlcHdr/>
          </w:sdtPr>
          <w:sdtContent>
            <w:tc>
              <w:tcPr>
                <w:tcW w:w="2194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36FE28A9" w14:textId="24E7BA11" w:rsidR="0074797A" w:rsidRDefault="0074797A" w:rsidP="0074797A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 w:rsidRPr="00E92730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saisir le texte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6AA0C7" w14:textId="77777777" w:rsidR="0074797A" w:rsidRPr="00406CFC" w:rsidRDefault="0074797A" w:rsidP="0074797A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48A6D3C6" w14:textId="77777777" w:rsidR="0074797A" w:rsidRDefault="0074797A" w:rsidP="0074797A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31738D5" w14:textId="77777777" w:rsidR="0074797A" w:rsidRDefault="0074797A" w:rsidP="0074797A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</w:tcBorders>
          </w:tcPr>
          <w:p w14:paraId="6CEC1E6A" w14:textId="77777777" w:rsidR="0074797A" w:rsidRPr="00406CFC" w:rsidRDefault="0074797A" w:rsidP="0074797A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74797A" w14:paraId="1C37C7C8" w14:textId="77777777" w:rsidTr="0074797A">
        <w:tc>
          <w:tcPr>
            <w:tcW w:w="2476" w:type="dxa"/>
            <w:gridSpan w:val="2"/>
            <w:tcBorders>
              <w:top w:val="nil"/>
              <w:bottom w:val="nil"/>
              <w:right w:val="nil"/>
            </w:tcBorders>
          </w:tcPr>
          <w:p w14:paraId="06B19800" w14:textId="1EBA1F09" w:rsidR="0074797A" w:rsidRDefault="0074797A" w:rsidP="0074797A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NPA, Lieu</w:t>
            </w:r>
          </w:p>
        </w:tc>
        <w:sdt>
          <w:sdtPr>
            <w:rPr>
              <w:rFonts w:cs="Arial"/>
              <w:sz w:val="18"/>
              <w:szCs w:val="18"/>
            </w:rPr>
            <w:id w:val="-122464940"/>
            <w:placeholder>
              <w:docPart w:val="E71EBC8860574A9CB4AA2E76CF3E72E7"/>
            </w:placeholder>
            <w:showingPlcHdr/>
          </w:sdtPr>
          <w:sdtContent>
            <w:tc>
              <w:tcPr>
                <w:tcW w:w="2194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6620D931" w14:textId="6374EE86" w:rsidR="0074797A" w:rsidRDefault="0074797A" w:rsidP="0074797A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 w:rsidRPr="00E92730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saisir le texte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39188D" w14:textId="77777777" w:rsidR="0074797A" w:rsidRPr="00406CFC" w:rsidRDefault="0074797A" w:rsidP="0074797A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4A6F9457" w14:textId="77777777" w:rsidR="0074797A" w:rsidRDefault="0074797A" w:rsidP="0074797A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359AB382" w14:textId="77777777" w:rsidR="0074797A" w:rsidRDefault="0074797A" w:rsidP="0074797A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</w:tcBorders>
          </w:tcPr>
          <w:p w14:paraId="0AE55D45" w14:textId="77777777" w:rsidR="0074797A" w:rsidRPr="00406CFC" w:rsidRDefault="0074797A" w:rsidP="0074797A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74797A" w14:paraId="1D922FF5" w14:textId="77777777" w:rsidTr="0074797A">
        <w:tc>
          <w:tcPr>
            <w:tcW w:w="2476" w:type="dxa"/>
            <w:gridSpan w:val="2"/>
            <w:tcBorders>
              <w:top w:val="nil"/>
              <w:bottom w:val="nil"/>
              <w:right w:val="nil"/>
            </w:tcBorders>
          </w:tcPr>
          <w:p w14:paraId="414C3366" w14:textId="6A9944A5" w:rsidR="0074797A" w:rsidRDefault="0074797A" w:rsidP="0074797A">
            <w:pPr>
              <w:spacing w:before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Téléphone</w:t>
            </w:r>
            <w:proofErr w:type="spellEnd"/>
          </w:p>
        </w:tc>
        <w:sdt>
          <w:sdtPr>
            <w:rPr>
              <w:rFonts w:cs="Arial"/>
              <w:sz w:val="18"/>
              <w:szCs w:val="18"/>
            </w:rPr>
            <w:id w:val="-809941123"/>
            <w:placeholder>
              <w:docPart w:val="0C8F35E0B0774012AC090338DE058E8E"/>
            </w:placeholder>
            <w:showingPlcHdr/>
          </w:sdtPr>
          <w:sdtContent>
            <w:tc>
              <w:tcPr>
                <w:tcW w:w="2194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235CA866" w14:textId="74A13836" w:rsidR="0074797A" w:rsidRDefault="0074797A" w:rsidP="0074797A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 w:rsidRPr="00E92730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saisir le texte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B50A73" w14:textId="77777777" w:rsidR="0074797A" w:rsidRPr="00406CFC" w:rsidRDefault="0074797A" w:rsidP="0074797A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205EBCDD" w14:textId="77777777" w:rsidR="0074797A" w:rsidRDefault="0074797A" w:rsidP="0074797A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D803104" w14:textId="77777777" w:rsidR="0074797A" w:rsidRDefault="0074797A" w:rsidP="0074797A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</w:tcBorders>
          </w:tcPr>
          <w:p w14:paraId="69E55246" w14:textId="77777777" w:rsidR="0074797A" w:rsidRPr="00406CFC" w:rsidRDefault="0074797A" w:rsidP="0074797A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74797A" w14:paraId="7ABEF73E" w14:textId="77777777" w:rsidTr="0074797A">
        <w:tc>
          <w:tcPr>
            <w:tcW w:w="2476" w:type="dxa"/>
            <w:gridSpan w:val="2"/>
            <w:tcBorders>
              <w:top w:val="nil"/>
              <w:bottom w:val="nil"/>
              <w:right w:val="nil"/>
            </w:tcBorders>
          </w:tcPr>
          <w:p w14:paraId="5C17A9EE" w14:textId="40C77E5F" w:rsidR="0074797A" w:rsidRDefault="0074797A" w:rsidP="0074797A">
            <w:pPr>
              <w:spacing w:before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Courriel</w:t>
            </w:r>
            <w:proofErr w:type="spellEnd"/>
          </w:p>
        </w:tc>
        <w:sdt>
          <w:sdtPr>
            <w:rPr>
              <w:rFonts w:cs="Arial"/>
              <w:sz w:val="18"/>
              <w:szCs w:val="18"/>
            </w:rPr>
            <w:id w:val="-482922258"/>
            <w:placeholder>
              <w:docPart w:val="2F221D69EA6A432CB7F89834EF08DC0F"/>
            </w:placeholder>
            <w:showingPlcHdr/>
          </w:sdtPr>
          <w:sdtContent>
            <w:tc>
              <w:tcPr>
                <w:tcW w:w="2194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12DEEFBF" w14:textId="3EA6B868" w:rsidR="0074797A" w:rsidRDefault="0074797A" w:rsidP="0074797A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 w:rsidRPr="00E92730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saisir le texte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A03587" w14:textId="77777777" w:rsidR="0074797A" w:rsidRPr="00406CFC" w:rsidRDefault="0074797A" w:rsidP="0074797A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563225ED" w14:textId="77777777" w:rsidR="0074797A" w:rsidRDefault="0074797A" w:rsidP="0074797A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CE5E38A" w14:textId="77777777" w:rsidR="0074797A" w:rsidRDefault="0074797A" w:rsidP="0074797A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</w:tcBorders>
          </w:tcPr>
          <w:p w14:paraId="7A571B4B" w14:textId="77777777" w:rsidR="0074797A" w:rsidRPr="00406CFC" w:rsidRDefault="0074797A" w:rsidP="0074797A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74797A" w:rsidRPr="00545590" w14:paraId="6A7BEC1A" w14:textId="77777777" w:rsidTr="00BA695A">
        <w:tc>
          <w:tcPr>
            <w:tcW w:w="9911" w:type="dxa"/>
            <w:gridSpan w:val="7"/>
            <w:tcBorders>
              <w:top w:val="nil"/>
              <w:bottom w:val="single" w:sz="4" w:space="0" w:color="auto"/>
            </w:tcBorders>
          </w:tcPr>
          <w:p w14:paraId="5A9A3F51" w14:textId="77777777" w:rsidR="0074797A" w:rsidRPr="00545590" w:rsidRDefault="0074797A" w:rsidP="0074797A">
            <w:pPr>
              <w:rPr>
                <w:rFonts w:cs="Arial"/>
                <w:sz w:val="12"/>
                <w:szCs w:val="12"/>
                <w:lang w:val="fr-CH"/>
              </w:rPr>
            </w:pPr>
          </w:p>
        </w:tc>
      </w:tr>
      <w:tr w:rsidR="0074797A" w14:paraId="7C2E8857" w14:textId="77777777" w:rsidTr="00A91C0A">
        <w:tc>
          <w:tcPr>
            <w:tcW w:w="991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973D7E7" w14:textId="210BA686" w:rsidR="0074797A" w:rsidRPr="00BA695A" w:rsidRDefault="0074797A" w:rsidP="0074797A">
            <w:pPr>
              <w:pStyle w:val="Listenabsatz"/>
              <w:numPr>
                <w:ilvl w:val="0"/>
                <w:numId w:val="2"/>
              </w:numPr>
              <w:spacing w:before="120" w:after="120"/>
              <w:ind w:left="448" w:hanging="425"/>
              <w:rPr>
                <w:rFonts w:cs="Arial"/>
                <w:sz w:val="20"/>
                <w:szCs w:val="20"/>
              </w:rPr>
            </w:pPr>
            <w:proofErr w:type="spellStart"/>
            <w:r w:rsidRPr="007D77CD">
              <w:rPr>
                <w:b/>
                <w:bCs/>
                <w:sz w:val="20"/>
                <w:szCs w:val="20"/>
              </w:rPr>
              <w:t>Informations</w:t>
            </w:r>
            <w:proofErr w:type="spellEnd"/>
            <w:r w:rsidRPr="007D77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77CD">
              <w:rPr>
                <w:b/>
                <w:bCs/>
                <w:sz w:val="20"/>
                <w:szCs w:val="20"/>
              </w:rPr>
              <w:t>pour</w:t>
            </w:r>
            <w:proofErr w:type="spellEnd"/>
            <w:r w:rsidRPr="007D77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77CD">
              <w:rPr>
                <w:b/>
                <w:bCs/>
                <w:sz w:val="20"/>
                <w:szCs w:val="20"/>
              </w:rPr>
              <w:t>l’examen</w:t>
            </w:r>
            <w:proofErr w:type="spellEnd"/>
          </w:p>
        </w:tc>
      </w:tr>
      <w:tr w:rsidR="0074797A" w14:paraId="49E59BF1" w14:textId="77777777" w:rsidTr="004561B5">
        <w:tc>
          <w:tcPr>
            <w:tcW w:w="2476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0387E376" w14:textId="0851C0D7" w:rsidR="0074797A" w:rsidRDefault="0074797A" w:rsidP="0074797A">
            <w:pPr>
              <w:spacing w:before="120"/>
              <w:rPr>
                <w:sz w:val="20"/>
                <w:szCs w:val="20"/>
              </w:rPr>
            </w:pPr>
            <w:r w:rsidRPr="007D77CD">
              <w:rPr>
                <w:rFonts w:cs="Arial"/>
                <w:sz w:val="20"/>
                <w:szCs w:val="20"/>
              </w:rPr>
              <w:t xml:space="preserve">Langue </w:t>
            </w:r>
            <w:proofErr w:type="spellStart"/>
            <w:r w:rsidRPr="007D77CD">
              <w:rPr>
                <w:rFonts w:cs="Arial"/>
                <w:sz w:val="20"/>
                <w:szCs w:val="20"/>
              </w:rPr>
              <w:t>d’examen</w:t>
            </w:r>
            <w:proofErr w:type="spellEnd"/>
          </w:p>
        </w:tc>
        <w:tc>
          <w:tcPr>
            <w:tcW w:w="71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03297E" w14:textId="5CB8B88F" w:rsidR="0074797A" w:rsidRPr="00406CFC" w:rsidRDefault="00000000" w:rsidP="0074797A">
            <w:pPr>
              <w:spacing w:before="120"/>
              <w:ind w:left="-117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011672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97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797A">
              <w:rPr>
                <w:rFonts w:cs="Arial"/>
                <w:sz w:val="20"/>
                <w:szCs w:val="20"/>
              </w:rPr>
              <w:t xml:space="preserve"> Français</w:t>
            </w:r>
            <w:r w:rsidR="0074797A">
              <w:rPr>
                <w:rFonts w:cs="Arial"/>
                <w:sz w:val="20"/>
                <w:szCs w:val="20"/>
              </w:rPr>
              <w:tab/>
            </w:r>
            <w:r w:rsidR="0074797A">
              <w:rPr>
                <w:rFonts w:cs="Arial"/>
                <w:sz w:val="20"/>
                <w:szCs w:val="20"/>
              </w:rPr>
              <w:tab/>
            </w:r>
            <w:sdt>
              <w:sdtPr>
                <w:rPr>
                  <w:rFonts w:cs="Arial"/>
                  <w:sz w:val="20"/>
                  <w:szCs w:val="20"/>
                </w:rPr>
                <w:id w:val="107918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97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797A">
              <w:rPr>
                <w:rFonts w:cs="Arial"/>
                <w:sz w:val="20"/>
                <w:szCs w:val="20"/>
              </w:rPr>
              <w:t xml:space="preserve"> Allemand</w:t>
            </w:r>
            <w:r w:rsidR="0074797A">
              <w:rPr>
                <w:rFonts w:cs="Arial"/>
                <w:sz w:val="20"/>
                <w:szCs w:val="20"/>
              </w:rPr>
              <w:tab/>
            </w:r>
            <w:r w:rsidR="0074797A">
              <w:rPr>
                <w:rFonts w:cs="Arial"/>
                <w:sz w:val="20"/>
                <w:szCs w:val="20"/>
              </w:rPr>
              <w:tab/>
            </w:r>
            <w:sdt>
              <w:sdtPr>
                <w:rPr>
                  <w:rFonts w:cs="Arial"/>
                  <w:sz w:val="20"/>
                  <w:szCs w:val="20"/>
                </w:rPr>
                <w:id w:val="105612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97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797A">
              <w:rPr>
                <w:rFonts w:cs="Arial"/>
                <w:sz w:val="20"/>
                <w:szCs w:val="20"/>
              </w:rPr>
              <w:t xml:space="preserve"> Italien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</w:tcBorders>
          </w:tcPr>
          <w:p w14:paraId="045B9EBE" w14:textId="77777777" w:rsidR="0074797A" w:rsidRPr="00406CFC" w:rsidRDefault="0074797A" w:rsidP="0074797A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74797A" w:rsidRPr="00F00054" w14:paraId="2DB89781" w14:textId="77777777" w:rsidTr="002241A2">
        <w:sdt>
          <w:sdtPr>
            <w:rPr>
              <w:sz w:val="20"/>
              <w:szCs w:val="20"/>
            </w:rPr>
            <w:id w:val="-2031172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nil"/>
                  <w:bottom w:val="nil"/>
                  <w:right w:val="nil"/>
                </w:tcBorders>
              </w:tcPr>
              <w:p w14:paraId="11562B7C" w14:textId="73F8F412" w:rsidR="0074797A" w:rsidRDefault="0074797A" w:rsidP="0074797A">
                <w:pPr>
                  <w:spacing w:before="1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70" w:type="dxa"/>
            <w:gridSpan w:val="6"/>
            <w:tcBorders>
              <w:top w:val="nil"/>
              <w:left w:val="nil"/>
              <w:bottom w:val="nil"/>
            </w:tcBorders>
          </w:tcPr>
          <w:p w14:paraId="5832BE3A" w14:textId="7E636DC1" w:rsidR="0074797A" w:rsidRPr="007D77CD" w:rsidRDefault="0074797A" w:rsidP="0074797A">
            <w:pPr>
              <w:spacing w:before="120"/>
              <w:ind w:left="-93"/>
              <w:rPr>
                <w:rFonts w:cs="Arial"/>
                <w:sz w:val="20"/>
                <w:szCs w:val="20"/>
                <w:lang w:val="fr-CH"/>
              </w:rPr>
            </w:pPr>
            <w:r w:rsidRPr="007D77CD">
              <w:rPr>
                <w:rFonts w:cs="Arial"/>
                <w:sz w:val="20"/>
                <w:szCs w:val="20"/>
                <w:lang w:val="fr-CH"/>
              </w:rPr>
              <w:t xml:space="preserve">Je </w:t>
            </w:r>
            <w:r w:rsidRPr="007D77CD">
              <w:rPr>
                <w:rFonts w:cs="Arial"/>
                <w:b/>
                <w:bCs/>
                <w:sz w:val="20"/>
                <w:szCs w:val="20"/>
                <w:lang w:val="fr-CH"/>
              </w:rPr>
              <w:t>répète un examen</w:t>
            </w:r>
            <w:r w:rsidRPr="007D77CD">
              <w:rPr>
                <w:rFonts w:cs="Arial"/>
                <w:sz w:val="20"/>
                <w:szCs w:val="20"/>
                <w:lang w:val="fr-CH"/>
              </w:rPr>
              <w:t xml:space="preserve"> auquel j’ai précédemment échoué. (Prière de joindre uniquement le rapport de notes de(s) l’examen(s) en question)</w:t>
            </w:r>
          </w:p>
        </w:tc>
      </w:tr>
      <w:tr w:rsidR="0074797A" w14:paraId="28C0436E" w14:textId="77777777" w:rsidTr="004561B5">
        <w:tc>
          <w:tcPr>
            <w:tcW w:w="541" w:type="dxa"/>
            <w:tcBorders>
              <w:top w:val="nil"/>
              <w:bottom w:val="nil"/>
              <w:right w:val="nil"/>
            </w:tcBorders>
          </w:tcPr>
          <w:p w14:paraId="4D215244" w14:textId="77777777" w:rsidR="0074797A" w:rsidRPr="007D77CD" w:rsidRDefault="0074797A" w:rsidP="0074797A">
            <w:pPr>
              <w:spacing w:before="120"/>
              <w:rPr>
                <w:sz w:val="20"/>
                <w:szCs w:val="20"/>
                <w:lang w:val="fr-CH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47329FF6" w14:textId="0441FD91" w:rsidR="0074797A" w:rsidRDefault="0074797A" w:rsidP="0074797A">
            <w:pPr>
              <w:spacing w:before="120"/>
              <w:ind w:left="-93"/>
              <w:rPr>
                <w:sz w:val="20"/>
                <w:szCs w:val="20"/>
              </w:rPr>
            </w:pPr>
            <w:r w:rsidRPr="007D77CD">
              <w:rPr>
                <w:sz w:val="20"/>
                <w:szCs w:val="20"/>
              </w:rPr>
              <w:t>1</w:t>
            </w:r>
            <w:r w:rsidRPr="007D77CD">
              <w:rPr>
                <w:sz w:val="20"/>
                <w:szCs w:val="20"/>
                <w:vertAlign w:val="superscript"/>
              </w:rPr>
              <w:t>er</w:t>
            </w:r>
            <w:r w:rsidRPr="007D77CD">
              <w:rPr>
                <w:sz w:val="20"/>
                <w:szCs w:val="20"/>
              </w:rPr>
              <w:t xml:space="preserve"> </w:t>
            </w:r>
            <w:proofErr w:type="spellStart"/>
            <w:r w:rsidRPr="007D77CD">
              <w:rPr>
                <w:sz w:val="20"/>
                <w:szCs w:val="20"/>
              </w:rPr>
              <w:t>examen</w:t>
            </w:r>
            <w:proofErr w:type="spellEnd"/>
            <w:r w:rsidRPr="007D77CD">
              <w:rPr>
                <w:sz w:val="20"/>
                <w:szCs w:val="20"/>
              </w:rPr>
              <w:t xml:space="preserve"> en</w:t>
            </w:r>
          </w:p>
        </w:tc>
        <w:sdt>
          <w:sdtPr>
            <w:rPr>
              <w:rFonts w:cs="Arial"/>
              <w:sz w:val="18"/>
              <w:szCs w:val="18"/>
            </w:rPr>
            <w:id w:val="478343389"/>
            <w:placeholder>
              <w:docPart w:val="AFE5A83D528A4496ACA3D055EB70F371"/>
            </w:placeholder>
            <w:showingPlcHdr/>
          </w:sdtPr>
          <w:sdtContent>
            <w:tc>
              <w:tcPr>
                <w:tcW w:w="2194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7C2F8C56" w14:textId="5CD81005" w:rsidR="0074797A" w:rsidRPr="00406CFC" w:rsidRDefault="0074797A" w:rsidP="0074797A">
                <w:pPr>
                  <w:spacing w:before="120"/>
                  <w:rPr>
                    <w:rFonts w:cs="Arial"/>
                    <w:sz w:val="20"/>
                    <w:szCs w:val="20"/>
                  </w:rPr>
                </w:pPr>
                <w:r w:rsidRPr="00E92730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saisir le texte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27B5A1" w14:textId="77777777" w:rsidR="0074797A" w:rsidRPr="00406CFC" w:rsidRDefault="0074797A" w:rsidP="0074797A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596FBB07" w14:textId="087FA274" w:rsidR="0074797A" w:rsidRDefault="0074797A" w:rsidP="0074797A">
            <w:pPr>
              <w:spacing w:before="120"/>
              <w:ind w:left="-108"/>
              <w:rPr>
                <w:sz w:val="20"/>
                <w:szCs w:val="20"/>
              </w:rPr>
            </w:pPr>
            <w:r w:rsidRPr="007D77CD">
              <w:rPr>
                <w:sz w:val="20"/>
                <w:szCs w:val="20"/>
              </w:rPr>
              <w:t>2</w:t>
            </w:r>
            <w:r w:rsidRPr="007D77CD">
              <w:rPr>
                <w:sz w:val="20"/>
                <w:szCs w:val="20"/>
                <w:vertAlign w:val="superscript"/>
              </w:rPr>
              <w:t>ème</w:t>
            </w:r>
            <w:r w:rsidRPr="007D77CD">
              <w:rPr>
                <w:sz w:val="20"/>
                <w:szCs w:val="20"/>
              </w:rPr>
              <w:t xml:space="preserve"> </w:t>
            </w:r>
            <w:proofErr w:type="spellStart"/>
            <w:r w:rsidRPr="007D77CD">
              <w:rPr>
                <w:sz w:val="20"/>
                <w:szCs w:val="20"/>
              </w:rPr>
              <w:t>examen</w:t>
            </w:r>
            <w:proofErr w:type="spellEnd"/>
            <w:r w:rsidRPr="007D77CD">
              <w:rPr>
                <w:sz w:val="20"/>
                <w:szCs w:val="20"/>
              </w:rPr>
              <w:t xml:space="preserve"> en</w:t>
            </w:r>
          </w:p>
        </w:tc>
        <w:sdt>
          <w:sdtPr>
            <w:rPr>
              <w:rFonts w:cs="Arial"/>
              <w:sz w:val="18"/>
              <w:szCs w:val="18"/>
            </w:rPr>
            <w:id w:val="-1856723091"/>
            <w:placeholder>
              <w:docPart w:val="35330783D2C442AE96E6269F95C06E3A"/>
            </w:placeholder>
            <w:showingPlcHdr/>
          </w:sdtPr>
          <w:sdtContent>
            <w:tc>
              <w:tcPr>
                <w:tcW w:w="2200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2E66D7B5" w14:textId="31DB7A0B" w:rsidR="0074797A" w:rsidRPr="00406CFC" w:rsidRDefault="0074797A" w:rsidP="0074797A">
                <w:pPr>
                  <w:spacing w:before="120"/>
                  <w:rPr>
                    <w:rFonts w:cs="Arial"/>
                    <w:sz w:val="20"/>
                    <w:szCs w:val="20"/>
                  </w:rPr>
                </w:pPr>
                <w:r w:rsidRPr="00E92730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saisir le texte</w:t>
                </w:r>
              </w:p>
            </w:tc>
          </w:sdtContent>
        </w:sdt>
        <w:tc>
          <w:tcPr>
            <w:tcW w:w="279" w:type="dxa"/>
            <w:tcBorders>
              <w:top w:val="nil"/>
              <w:left w:val="nil"/>
              <w:bottom w:val="nil"/>
            </w:tcBorders>
          </w:tcPr>
          <w:p w14:paraId="3A6DFE44" w14:textId="77777777" w:rsidR="0074797A" w:rsidRPr="00406CFC" w:rsidRDefault="0074797A" w:rsidP="0074797A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74797A" w:rsidRPr="00F00054" w14:paraId="7A48A757" w14:textId="77777777" w:rsidTr="002241A2">
        <w:sdt>
          <w:sdtPr>
            <w:rPr>
              <w:sz w:val="20"/>
              <w:szCs w:val="20"/>
            </w:rPr>
            <w:id w:val="-908694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14:paraId="48EA22D5" w14:textId="0DD0085C" w:rsidR="0074797A" w:rsidRDefault="0074797A" w:rsidP="0074797A">
                <w:pPr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70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6E3ECCEE" w14:textId="314D8C98" w:rsidR="0074797A" w:rsidRPr="007D77CD" w:rsidRDefault="0074797A" w:rsidP="0074797A">
            <w:pPr>
              <w:spacing w:before="120" w:after="120"/>
              <w:ind w:left="-93"/>
              <w:rPr>
                <w:rFonts w:cs="Arial"/>
                <w:sz w:val="20"/>
                <w:szCs w:val="20"/>
                <w:lang w:val="fr-CH"/>
              </w:rPr>
            </w:pPr>
            <w:r w:rsidRPr="007D77CD">
              <w:rPr>
                <w:rFonts w:cs="Arial"/>
                <w:sz w:val="20"/>
                <w:szCs w:val="20"/>
                <w:lang w:val="fr-CH"/>
              </w:rPr>
              <w:t>Je m’inscris pour la 1</w:t>
            </w:r>
            <w:r w:rsidRPr="007D77CD">
              <w:rPr>
                <w:rFonts w:cs="Arial"/>
                <w:sz w:val="20"/>
                <w:szCs w:val="20"/>
                <w:vertAlign w:val="superscript"/>
                <w:lang w:val="fr-CH"/>
              </w:rPr>
              <w:t>ère</w:t>
            </w:r>
            <w:r w:rsidRPr="007D77CD">
              <w:rPr>
                <w:rFonts w:cs="Arial"/>
                <w:sz w:val="20"/>
                <w:szCs w:val="20"/>
                <w:lang w:val="fr-CH"/>
              </w:rPr>
              <w:t xml:space="preserve"> fois à l’examen professionnel</w:t>
            </w:r>
            <w:r>
              <w:rPr>
                <w:rFonts w:cs="Arial"/>
                <w:sz w:val="20"/>
                <w:szCs w:val="20"/>
                <w:lang w:val="fr-CH"/>
              </w:rPr>
              <w:t>.</w:t>
            </w:r>
            <w:r w:rsidRPr="007D77CD">
              <w:rPr>
                <w:rFonts w:cs="Arial"/>
                <w:sz w:val="20"/>
                <w:szCs w:val="20"/>
                <w:lang w:val="fr-CH"/>
              </w:rPr>
              <w:t xml:space="preserve"> (</w:t>
            </w:r>
            <w:r>
              <w:rPr>
                <w:rFonts w:cs="Arial"/>
                <w:sz w:val="20"/>
                <w:szCs w:val="20"/>
                <w:lang w:val="fr-CH"/>
              </w:rPr>
              <w:t xml:space="preserve">Veuillez </w:t>
            </w:r>
            <w:r w:rsidRPr="007D77CD">
              <w:rPr>
                <w:rFonts w:cs="Arial"/>
                <w:sz w:val="20"/>
                <w:szCs w:val="20"/>
                <w:lang w:val="fr-CH"/>
              </w:rPr>
              <w:t>joindre toutes les attestations et copies requises)</w:t>
            </w:r>
          </w:p>
        </w:tc>
      </w:tr>
      <w:tr w:rsidR="0074797A" w:rsidRPr="00F00054" w14:paraId="309EDAA2" w14:textId="77777777" w:rsidTr="00532F90">
        <w:tc>
          <w:tcPr>
            <w:tcW w:w="991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190F1F4" w14:textId="071777AB" w:rsidR="0074797A" w:rsidRPr="007D77CD" w:rsidRDefault="0074797A" w:rsidP="0074797A">
            <w:pPr>
              <w:pStyle w:val="Listenabsatz"/>
              <w:numPr>
                <w:ilvl w:val="0"/>
                <w:numId w:val="2"/>
              </w:numPr>
              <w:spacing w:before="120" w:after="120"/>
              <w:ind w:left="447" w:hanging="425"/>
              <w:rPr>
                <w:rFonts w:cs="Arial"/>
                <w:b/>
                <w:bCs/>
                <w:sz w:val="20"/>
                <w:szCs w:val="20"/>
                <w:lang w:val="fr-CH"/>
              </w:rPr>
            </w:pPr>
            <w:r w:rsidRPr="007D77CD">
              <w:rPr>
                <w:rFonts w:cs="Arial"/>
                <w:b/>
                <w:sz w:val="20"/>
                <w:szCs w:val="20"/>
                <w:lang w:val="fr-CH"/>
              </w:rPr>
              <w:t>Admission (Veuillez joindre copie de la formation la plus élevée)</w:t>
            </w:r>
          </w:p>
        </w:tc>
      </w:tr>
      <w:tr w:rsidR="0074797A" w14:paraId="696F4510" w14:textId="77777777" w:rsidTr="00511C7C">
        <w:tc>
          <w:tcPr>
            <w:tcW w:w="9911" w:type="dxa"/>
            <w:gridSpan w:val="7"/>
            <w:tcBorders>
              <w:top w:val="single" w:sz="4" w:space="0" w:color="auto"/>
              <w:bottom w:val="nil"/>
            </w:tcBorders>
          </w:tcPr>
          <w:p w14:paraId="55D50D62" w14:textId="332CA96F" w:rsidR="0074797A" w:rsidRPr="00406CFC" w:rsidRDefault="0074797A" w:rsidP="0074797A">
            <w:pPr>
              <w:spacing w:before="120"/>
              <w:rPr>
                <w:rFonts w:cs="Arial"/>
                <w:sz w:val="20"/>
                <w:szCs w:val="20"/>
              </w:rPr>
            </w:pPr>
            <w:r w:rsidRPr="007D77CD">
              <w:rPr>
                <w:rFonts w:cs="Arial"/>
                <w:sz w:val="20"/>
                <w:szCs w:val="20"/>
              </w:rPr>
              <w:t xml:space="preserve">Je </w:t>
            </w:r>
            <w:proofErr w:type="spellStart"/>
            <w:r w:rsidRPr="007D77CD">
              <w:rPr>
                <w:rFonts w:cs="Arial"/>
                <w:sz w:val="20"/>
                <w:szCs w:val="20"/>
              </w:rPr>
              <w:t>dispose</w:t>
            </w:r>
            <w:proofErr w:type="spellEnd"/>
            <w:r w:rsidRPr="007D77CD">
              <w:rPr>
                <w:rFonts w:cs="Arial"/>
                <w:sz w:val="20"/>
                <w:szCs w:val="20"/>
              </w:rPr>
              <w:t xml:space="preserve"> </w:t>
            </w:r>
            <w:proofErr w:type="gramStart"/>
            <w:r w:rsidRPr="007D77CD">
              <w:rPr>
                <w:rFonts w:cs="Arial"/>
                <w:sz w:val="20"/>
                <w:szCs w:val="20"/>
              </w:rPr>
              <w:t>de</w:t>
            </w:r>
            <w:r>
              <w:rPr>
                <w:rFonts w:cs="Arial"/>
                <w:sz w:val="20"/>
                <w:szCs w:val="20"/>
              </w:rPr>
              <w:t xml:space="preserve"> :</w:t>
            </w:r>
            <w:proofErr w:type="gramEnd"/>
          </w:p>
        </w:tc>
      </w:tr>
      <w:tr w:rsidR="0074797A" w:rsidRPr="00F00054" w14:paraId="432B5BD3" w14:textId="77777777" w:rsidTr="002241A2">
        <w:sdt>
          <w:sdtPr>
            <w:rPr>
              <w:sz w:val="20"/>
              <w:szCs w:val="20"/>
            </w:rPr>
            <w:id w:val="1998606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nil"/>
                  <w:bottom w:val="nil"/>
                  <w:right w:val="nil"/>
                </w:tcBorders>
              </w:tcPr>
              <w:p w14:paraId="652503D2" w14:textId="581BD8C9" w:rsidR="0074797A" w:rsidRDefault="0074797A" w:rsidP="0074797A">
                <w:pPr>
                  <w:spacing w:before="1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70" w:type="dxa"/>
            <w:gridSpan w:val="6"/>
            <w:tcBorders>
              <w:top w:val="nil"/>
              <w:left w:val="nil"/>
              <w:bottom w:val="nil"/>
            </w:tcBorders>
          </w:tcPr>
          <w:p w14:paraId="337FA6B6" w14:textId="2A56836F" w:rsidR="0074797A" w:rsidRPr="007D77CD" w:rsidRDefault="0074797A" w:rsidP="0074797A">
            <w:pPr>
              <w:spacing w:before="120"/>
              <w:ind w:left="-93"/>
              <w:rPr>
                <w:rFonts w:cs="Arial"/>
                <w:sz w:val="20"/>
                <w:szCs w:val="20"/>
                <w:lang w:val="fr-CH"/>
              </w:rPr>
            </w:pPr>
            <w:proofErr w:type="gramStart"/>
            <w:r w:rsidRPr="007D77CD">
              <w:rPr>
                <w:rFonts w:eastAsia="MS Gothic" w:cs="Arial"/>
                <w:b/>
                <w:sz w:val="20"/>
                <w:szCs w:val="20"/>
                <w:lang w:val="fr-CH"/>
              </w:rPr>
              <w:t>aucune</w:t>
            </w:r>
            <w:proofErr w:type="gramEnd"/>
            <w:r w:rsidRPr="007D77CD">
              <w:rPr>
                <w:rFonts w:eastAsia="MS Gothic" w:cs="Arial"/>
                <w:b/>
                <w:sz w:val="20"/>
                <w:szCs w:val="20"/>
                <w:lang w:val="fr-CH"/>
              </w:rPr>
              <w:t xml:space="preserve"> </w:t>
            </w:r>
            <w:r w:rsidRPr="007D77CD">
              <w:rPr>
                <w:rFonts w:eastAsia="MS Gothic" w:cs="Arial"/>
                <w:bCs/>
                <w:sz w:val="20"/>
                <w:szCs w:val="20"/>
                <w:lang w:val="fr-CH"/>
              </w:rPr>
              <w:t>formation / formation non reconnue</w:t>
            </w:r>
          </w:p>
        </w:tc>
      </w:tr>
      <w:tr w:rsidR="0074797A" w:rsidRPr="00F00054" w14:paraId="74FCDC92" w14:textId="77777777" w:rsidTr="002241A2">
        <w:sdt>
          <w:sdtPr>
            <w:rPr>
              <w:sz w:val="20"/>
              <w:szCs w:val="20"/>
            </w:rPr>
            <w:id w:val="-1833357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nil"/>
                  <w:bottom w:val="nil"/>
                  <w:right w:val="nil"/>
                </w:tcBorders>
              </w:tcPr>
              <w:p w14:paraId="71C66886" w14:textId="50BB9CAF" w:rsidR="0074797A" w:rsidRDefault="0074797A" w:rsidP="0074797A">
                <w:pPr>
                  <w:spacing w:before="1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70" w:type="dxa"/>
            <w:gridSpan w:val="6"/>
            <w:tcBorders>
              <w:top w:val="nil"/>
              <w:left w:val="nil"/>
              <w:bottom w:val="nil"/>
            </w:tcBorders>
          </w:tcPr>
          <w:p w14:paraId="16152651" w14:textId="3ACC216D" w:rsidR="0074797A" w:rsidRPr="007D77CD" w:rsidRDefault="0074797A" w:rsidP="0074797A">
            <w:pPr>
              <w:spacing w:before="120"/>
              <w:ind w:left="-93"/>
              <w:rPr>
                <w:rFonts w:eastAsia="MS Gothic" w:cs="Arial"/>
                <w:sz w:val="20"/>
                <w:szCs w:val="20"/>
                <w:lang w:val="fr-CH"/>
              </w:rPr>
            </w:pPr>
            <w:proofErr w:type="gramStart"/>
            <w:r w:rsidRPr="007D77CD">
              <w:rPr>
                <w:rFonts w:eastAsia="MS Gothic" w:cs="Arial"/>
                <w:sz w:val="20"/>
                <w:szCs w:val="20"/>
                <w:lang w:val="fr-CH"/>
              </w:rPr>
              <w:t>une</w:t>
            </w:r>
            <w:proofErr w:type="gramEnd"/>
            <w:r w:rsidRPr="007D77CD">
              <w:rPr>
                <w:rFonts w:eastAsia="MS Gothic" w:cs="Arial"/>
                <w:sz w:val="20"/>
                <w:szCs w:val="20"/>
                <w:lang w:val="fr-CH"/>
              </w:rPr>
              <w:t xml:space="preserve"> </w:t>
            </w:r>
            <w:r w:rsidRPr="00CB324B">
              <w:rPr>
                <w:rFonts w:eastAsia="MS Gothic" w:cs="Arial"/>
                <w:b/>
                <w:bCs/>
                <w:sz w:val="20"/>
                <w:szCs w:val="20"/>
                <w:lang w:val="fr-CH"/>
              </w:rPr>
              <w:t>formation reconnue en Suisse</w:t>
            </w:r>
            <w:r w:rsidRPr="007D77CD">
              <w:rPr>
                <w:rFonts w:eastAsia="MS Gothic" w:cs="Arial"/>
                <w:sz w:val="20"/>
                <w:szCs w:val="20"/>
                <w:lang w:val="fr-CH"/>
              </w:rPr>
              <w:t xml:space="preserve"> (niveau CFC</w:t>
            </w:r>
            <w:r>
              <w:rPr>
                <w:rFonts w:eastAsia="MS Gothic" w:cs="Arial"/>
                <w:sz w:val="20"/>
                <w:szCs w:val="20"/>
                <w:lang w:val="fr-CH"/>
              </w:rPr>
              <w:t xml:space="preserve"> ou </w:t>
            </w:r>
            <w:r w:rsidRPr="00894880">
              <w:rPr>
                <w:rFonts w:eastAsia="MS Gothic" w:cs="Arial"/>
                <w:sz w:val="20"/>
                <w:szCs w:val="20"/>
                <w:lang w:val="fr-CH"/>
              </w:rPr>
              <w:t>plus élevée</w:t>
            </w:r>
            <w:r w:rsidRPr="007D77CD">
              <w:rPr>
                <w:rFonts w:eastAsia="MS Gothic" w:cs="Arial"/>
                <w:sz w:val="20"/>
                <w:szCs w:val="20"/>
                <w:lang w:val="fr-CH"/>
              </w:rPr>
              <w:t>).</w:t>
            </w:r>
          </w:p>
          <w:p w14:paraId="5F91BC97" w14:textId="53FD0886" w:rsidR="0074797A" w:rsidRPr="00894880" w:rsidRDefault="0074797A" w:rsidP="0074797A">
            <w:pPr>
              <w:spacing w:before="120"/>
              <w:ind w:left="-93"/>
              <w:rPr>
                <w:rFonts w:cs="Arial"/>
                <w:sz w:val="20"/>
                <w:szCs w:val="20"/>
                <w:lang w:val="fr-CH"/>
              </w:rPr>
            </w:pPr>
            <w:r>
              <w:rPr>
                <w:rFonts w:eastAsia="MS Gothic" w:cs="Arial"/>
                <w:sz w:val="20"/>
                <w:szCs w:val="20"/>
                <w:lang w:val="fr-CH"/>
              </w:rPr>
              <w:t>L</w:t>
            </w:r>
            <w:r w:rsidRPr="00894880">
              <w:rPr>
                <w:rFonts w:eastAsia="MS Gothic" w:cs="Arial"/>
                <w:sz w:val="20"/>
                <w:szCs w:val="20"/>
                <w:lang w:val="fr-CH"/>
              </w:rPr>
              <w:t>es diplômes étrangers doivent être traduits et certifiés, à moins qu’ils ne soient rédigés dans une langue nationale ou en anglais</w:t>
            </w:r>
          </w:p>
        </w:tc>
      </w:tr>
      <w:tr w:rsidR="0074797A" w14:paraId="4AAB37B5" w14:textId="77777777" w:rsidTr="004561B5">
        <w:tc>
          <w:tcPr>
            <w:tcW w:w="541" w:type="dxa"/>
            <w:tcBorders>
              <w:top w:val="nil"/>
              <w:bottom w:val="nil"/>
              <w:right w:val="nil"/>
            </w:tcBorders>
          </w:tcPr>
          <w:p w14:paraId="11FC85B8" w14:textId="3B578B35" w:rsidR="0074797A" w:rsidRPr="00894880" w:rsidRDefault="0074797A" w:rsidP="0074797A">
            <w:pPr>
              <w:spacing w:before="120"/>
              <w:rPr>
                <w:rFonts w:cs="Arial"/>
                <w:sz w:val="20"/>
                <w:szCs w:val="20"/>
                <w:lang w:val="fr-CH"/>
              </w:rPr>
            </w:pPr>
          </w:p>
        </w:tc>
        <w:tc>
          <w:tcPr>
            <w:tcW w:w="4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4920B" w14:textId="2329C744" w:rsidR="0074797A" w:rsidRPr="00406CFC" w:rsidRDefault="0074797A" w:rsidP="0074797A">
            <w:pPr>
              <w:spacing w:before="120"/>
              <w:ind w:left="-93"/>
              <w:rPr>
                <w:rFonts w:cs="Arial"/>
                <w:sz w:val="20"/>
                <w:szCs w:val="20"/>
              </w:rPr>
            </w:pPr>
            <w:proofErr w:type="spellStart"/>
            <w:r w:rsidRPr="00894880">
              <w:rPr>
                <w:rFonts w:eastAsia="MS Gothic" w:cs="Arial"/>
                <w:sz w:val="20"/>
                <w:szCs w:val="20"/>
              </w:rPr>
              <w:t>Dénomination</w:t>
            </w:r>
            <w:proofErr w:type="spellEnd"/>
            <w:r w:rsidRPr="00894880">
              <w:rPr>
                <w:rFonts w:eastAsia="MS Gothic" w:cs="Arial"/>
                <w:sz w:val="20"/>
                <w:szCs w:val="20"/>
              </w:rPr>
              <w:t xml:space="preserve"> </w:t>
            </w:r>
            <w:proofErr w:type="spellStart"/>
            <w:r w:rsidRPr="00894880">
              <w:rPr>
                <w:rFonts w:eastAsia="MS Gothic" w:cs="Arial"/>
                <w:sz w:val="20"/>
                <w:szCs w:val="20"/>
              </w:rPr>
              <w:t>exacte</w:t>
            </w:r>
            <w:proofErr w:type="spellEnd"/>
            <w:r w:rsidRPr="00894880">
              <w:rPr>
                <w:rFonts w:eastAsia="MS Gothic" w:cs="Arial"/>
                <w:sz w:val="20"/>
                <w:szCs w:val="20"/>
              </w:rPr>
              <w:t xml:space="preserve"> du </w:t>
            </w:r>
            <w:proofErr w:type="spellStart"/>
            <w:proofErr w:type="gramStart"/>
            <w:r w:rsidRPr="00894880">
              <w:rPr>
                <w:rFonts w:eastAsia="MS Gothic" w:cs="Arial"/>
                <w:sz w:val="20"/>
                <w:szCs w:val="20"/>
              </w:rPr>
              <w:t>titre</w:t>
            </w:r>
            <w:proofErr w:type="spellEnd"/>
            <w:r>
              <w:rPr>
                <w:rFonts w:eastAsia="MS Gothic" w:cs="Arial"/>
                <w:sz w:val="20"/>
                <w:szCs w:val="20"/>
              </w:rPr>
              <w:t xml:space="preserve"> </w:t>
            </w:r>
            <w:r w:rsidRPr="001409A9">
              <w:rPr>
                <w:rFonts w:eastAsia="MS Gothic" w:cs="Arial"/>
                <w:sz w:val="20"/>
                <w:szCs w:val="20"/>
              </w:rPr>
              <w:t>:</w:t>
            </w:r>
            <w:proofErr w:type="gramEnd"/>
          </w:p>
        </w:tc>
        <w:sdt>
          <w:sdtPr>
            <w:rPr>
              <w:rFonts w:cs="Arial"/>
              <w:sz w:val="18"/>
              <w:szCs w:val="18"/>
            </w:rPr>
            <w:id w:val="-113138472"/>
            <w:placeholder>
              <w:docPart w:val="9689674960734AD29ADB9B8B2A66A81F"/>
            </w:placeholder>
            <w:showingPlcHdr/>
          </w:sdtPr>
          <w:sdtContent>
            <w:tc>
              <w:tcPr>
                <w:tcW w:w="4962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31BF2C83" w14:textId="257177E3" w:rsidR="0074797A" w:rsidRPr="00406CFC" w:rsidRDefault="0074797A" w:rsidP="0074797A">
                <w:pPr>
                  <w:spacing w:before="120"/>
                  <w:rPr>
                    <w:rFonts w:cs="Arial"/>
                    <w:sz w:val="20"/>
                    <w:szCs w:val="20"/>
                  </w:rPr>
                </w:pPr>
                <w:r w:rsidRPr="00E92730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saisir le texte</w:t>
                </w:r>
              </w:p>
            </w:tc>
          </w:sdtContent>
        </w:sdt>
        <w:tc>
          <w:tcPr>
            <w:tcW w:w="279" w:type="dxa"/>
            <w:tcBorders>
              <w:top w:val="nil"/>
              <w:left w:val="nil"/>
              <w:bottom w:val="nil"/>
            </w:tcBorders>
          </w:tcPr>
          <w:p w14:paraId="0E1B5C29" w14:textId="77777777" w:rsidR="0074797A" w:rsidRPr="00406CFC" w:rsidRDefault="0074797A" w:rsidP="0074797A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74797A" w14:paraId="429F1AAF" w14:textId="77777777" w:rsidTr="00532F90">
        <w:tc>
          <w:tcPr>
            <w:tcW w:w="9911" w:type="dxa"/>
            <w:gridSpan w:val="7"/>
            <w:tcBorders>
              <w:top w:val="nil"/>
              <w:bottom w:val="single" w:sz="4" w:space="0" w:color="auto"/>
            </w:tcBorders>
          </w:tcPr>
          <w:p w14:paraId="78251B8E" w14:textId="77777777" w:rsidR="0074797A" w:rsidRPr="00532F90" w:rsidRDefault="0074797A" w:rsidP="0074797A">
            <w:pPr>
              <w:rPr>
                <w:rFonts w:cs="Arial"/>
                <w:sz w:val="12"/>
                <w:szCs w:val="12"/>
              </w:rPr>
            </w:pPr>
          </w:p>
        </w:tc>
      </w:tr>
    </w:tbl>
    <w:p w14:paraId="5474F4F0" w14:textId="77777777" w:rsidR="001B2196" w:rsidRDefault="001B2196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5"/>
        <w:gridCol w:w="284"/>
        <w:gridCol w:w="419"/>
        <w:gridCol w:w="422"/>
        <w:gridCol w:w="1588"/>
        <w:gridCol w:w="282"/>
        <w:gridCol w:w="1646"/>
        <w:gridCol w:w="24"/>
        <w:gridCol w:w="259"/>
        <w:gridCol w:w="410"/>
        <w:gridCol w:w="380"/>
        <w:gridCol w:w="203"/>
        <w:gridCol w:w="842"/>
        <w:gridCol w:w="42"/>
        <w:gridCol w:w="268"/>
        <w:gridCol w:w="12"/>
        <w:gridCol w:w="1084"/>
        <w:gridCol w:w="34"/>
        <w:gridCol w:w="238"/>
        <w:gridCol w:w="12"/>
        <w:gridCol w:w="855"/>
        <w:gridCol w:w="272"/>
      </w:tblGrid>
      <w:tr w:rsidR="002241A2" w:rsidRPr="00F00054" w14:paraId="2F4058C0" w14:textId="77777777" w:rsidTr="007962FF">
        <w:tc>
          <w:tcPr>
            <w:tcW w:w="9911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E8B40C4" w14:textId="2D3CD64C" w:rsidR="002241A2" w:rsidRPr="00894880" w:rsidRDefault="00894880" w:rsidP="002241A2">
            <w:pPr>
              <w:pStyle w:val="Listenabsatz"/>
              <w:numPr>
                <w:ilvl w:val="0"/>
                <w:numId w:val="2"/>
              </w:numPr>
              <w:spacing w:before="120" w:after="120"/>
              <w:ind w:left="414" w:hanging="391"/>
              <w:rPr>
                <w:rFonts w:cs="Arial"/>
                <w:b/>
                <w:bCs/>
                <w:sz w:val="20"/>
                <w:szCs w:val="20"/>
                <w:lang w:val="fr-CH"/>
              </w:rPr>
            </w:pPr>
            <w:r w:rsidRPr="00894880">
              <w:rPr>
                <w:rFonts w:cs="Arial"/>
                <w:b/>
                <w:sz w:val="20"/>
                <w:szCs w:val="20"/>
                <w:lang w:val="fr-CH"/>
              </w:rPr>
              <w:lastRenderedPageBreak/>
              <w:t xml:space="preserve">Expérience professionnelle </w:t>
            </w:r>
            <w:r w:rsidR="002241A2" w:rsidRPr="00894880">
              <w:rPr>
                <w:rFonts w:cs="Arial"/>
                <w:b/>
                <w:sz w:val="20"/>
                <w:szCs w:val="20"/>
                <w:lang w:val="fr-CH"/>
              </w:rPr>
              <w:t>(</w:t>
            </w:r>
            <w:r w:rsidRPr="00894880">
              <w:rPr>
                <w:rFonts w:cs="Arial"/>
                <w:b/>
                <w:sz w:val="20"/>
                <w:szCs w:val="20"/>
                <w:lang w:val="fr-CH"/>
              </w:rPr>
              <w:t>Veuillez joindre des copies de vos certificats de travail, une attestation d’emploi, des descriptifs de tâches ou tout autre document prouvant votre activité</w:t>
            </w:r>
            <w:r w:rsidR="002241A2" w:rsidRPr="00894880">
              <w:rPr>
                <w:rFonts w:cs="Arial"/>
                <w:b/>
                <w:sz w:val="20"/>
                <w:szCs w:val="20"/>
                <w:lang w:val="fr-CH"/>
              </w:rPr>
              <w:t>)</w:t>
            </w:r>
          </w:p>
        </w:tc>
      </w:tr>
      <w:tr w:rsidR="002241A2" w:rsidRPr="00F00054" w14:paraId="2519481E" w14:textId="77777777" w:rsidTr="00620F55">
        <w:sdt>
          <w:sdtPr>
            <w:rPr>
              <w:sz w:val="20"/>
              <w:szCs w:val="20"/>
            </w:rPr>
            <w:id w:val="1103841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9" w:type="dxa"/>
                <w:gridSpan w:val="2"/>
                <w:tcBorders>
                  <w:top w:val="single" w:sz="4" w:space="0" w:color="auto"/>
                  <w:bottom w:val="nil"/>
                  <w:right w:val="nil"/>
                </w:tcBorders>
              </w:tcPr>
              <w:p w14:paraId="61925EAD" w14:textId="5E4F8755" w:rsidR="002241A2" w:rsidRDefault="002241A2" w:rsidP="002241A2">
                <w:pPr>
                  <w:spacing w:before="1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92" w:type="dxa"/>
            <w:gridSpan w:val="20"/>
            <w:tcBorders>
              <w:top w:val="single" w:sz="4" w:space="0" w:color="auto"/>
              <w:left w:val="nil"/>
              <w:bottom w:val="nil"/>
            </w:tcBorders>
          </w:tcPr>
          <w:p w14:paraId="1C207AF2" w14:textId="19CAFB45" w:rsidR="002241A2" w:rsidRPr="00894880" w:rsidRDefault="00894880" w:rsidP="00341C40">
            <w:pPr>
              <w:spacing w:before="120"/>
              <w:ind w:left="-108"/>
              <w:rPr>
                <w:rFonts w:cs="Arial"/>
                <w:bCs/>
                <w:sz w:val="20"/>
                <w:szCs w:val="20"/>
                <w:lang w:val="fr-CH"/>
              </w:rPr>
            </w:pPr>
            <w:r w:rsidRPr="00894880">
              <w:rPr>
                <w:rFonts w:cs="Arial"/>
                <w:bCs/>
                <w:sz w:val="20"/>
                <w:szCs w:val="20"/>
                <w:lang w:val="fr-CH"/>
              </w:rPr>
              <w:t xml:space="preserve">Si </w:t>
            </w:r>
            <w:r w:rsidRPr="00894880">
              <w:rPr>
                <w:rFonts w:cs="Arial"/>
                <w:b/>
                <w:sz w:val="20"/>
                <w:szCs w:val="20"/>
                <w:lang w:val="fr-CH"/>
              </w:rPr>
              <w:t>la formation professionnelle est reconnue</w:t>
            </w:r>
            <w:r>
              <w:rPr>
                <w:rFonts w:cs="Arial"/>
                <w:b/>
                <w:sz w:val="20"/>
                <w:szCs w:val="20"/>
                <w:lang w:val="fr-CH"/>
              </w:rPr>
              <w:t xml:space="preserve"> </w:t>
            </w:r>
            <w:r w:rsidRPr="00894880">
              <w:rPr>
                <w:rFonts w:cs="Arial"/>
                <w:bCs/>
                <w:sz w:val="20"/>
                <w:szCs w:val="20"/>
                <w:lang w:val="fr-CH"/>
              </w:rPr>
              <w:t xml:space="preserve">: au moins </w:t>
            </w:r>
            <w:r w:rsidRPr="00894880">
              <w:rPr>
                <w:rFonts w:cs="Arial"/>
                <w:b/>
                <w:sz w:val="20"/>
                <w:szCs w:val="20"/>
                <w:lang w:val="fr-CH"/>
              </w:rPr>
              <w:t>2 années d’expérience professionnelle</w:t>
            </w:r>
            <w:r w:rsidRPr="00894880">
              <w:rPr>
                <w:rFonts w:cs="Arial"/>
                <w:bCs/>
                <w:sz w:val="20"/>
                <w:szCs w:val="20"/>
                <w:lang w:val="fr-CH"/>
              </w:rPr>
              <w:t xml:space="preserve"> dans le domaine de la migration, en contact direct avec les migrantes et les migrants (dont 1 an avec des tâches dans le domaine consultation-accompagnement-encadrement), à un taux d’occupation minimal de 50%.</w:t>
            </w:r>
          </w:p>
        </w:tc>
      </w:tr>
      <w:tr w:rsidR="002241A2" w:rsidRPr="00F00054" w14:paraId="6C8D0994" w14:textId="77777777" w:rsidTr="00620F55">
        <w:sdt>
          <w:sdtPr>
            <w:rPr>
              <w:rFonts w:cs="Arial"/>
              <w:sz w:val="18"/>
              <w:szCs w:val="18"/>
            </w:rPr>
            <w:id w:val="-1505277943"/>
            <w:placeholder>
              <w:docPart w:val="B1FDD7F6A67742DF897C31E007491995"/>
            </w:placeholder>
          </w:sdtPr>
          <w:sdtContent>
            <w:sdt>
              <w:sdtPr>
                <w:rPr>
                  <w:rFonts w:cs="Arial"/>
                  <w:sz w:val="18"/>
                  <w:szCs w:val="18"/>
                </w:rPr>
                <w:id w:val="-196742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cstheme="minorBidi"/>
                  <w:sz w:val="20"/>
                  <w:szCs w:val="20"/>
                </w:rPr>
              </w:sdtEndPr>
              <w:sdtContent>
                <w:tc>
                  <w:tcPr>
                    <w:tcW w:w="619" w:type="dxa"/>
                    <w:gridSpan w:val="2"/>
                    <w:tcBorders>
                      <w:top w:val="nil"/>
                      <w:bottom w:val="nil"/>
                      <w:right w:val="nil"/>
                    </w:tcBorders>
                  </w:tcPr>
                  <w:p w14:paraId="6A646234" w14:textId="0C4AB5DF" w:rsidR="002241A2" w:rsidRDefault="002B00C4" w:rsidP="002241A2">
                    <w:pPr>
                      <w:spacing w:before="120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9292" w:type="dxa"/>
            <w:gridSpan w:val="20"/>
            <w:tcBorders>
              <w:top w:val="nil"/>
              <w:left w:val="nil"/>
              <w:bottom w:val="nil"/>
            </w:tcBorders>
          </w:tcPr>
          <w:p w14:paraId="05175E65" w14:textId="0FF4D316" w:rsidR="002241A2" w:rsidRPr="00894880" w:rsidRDefault="00894880" w:rsidP="00341C40">
            <w:pPr>
              <w:spacing w:before="120"/>
              <w:ind w:left="-108"/>
              <w:rPr>
                <w:rFonts w:cs="Arial"/>
                <w:bCs/>
                <w:sz w:val="20"/>
                <w:szCs w:val="20"/>
                <w:lang w:val="fr-CH"/>
              </w:rPr>
            </w:pPr>
            <w:r w:rsidRPr="00894880">
              <w:rPr>
                <w:rFonts w:cs="Arial"/>
                <w:bCs/>
                <w:sz w:val="20"/>
                <w:szCs w:val="20"/>
                <w:lang w:val="fr-CH"/>
              </w:rPr>
              <w:t xml:space="preserve">Si </w:t>
            </w:r>
            <w:r w:rsidRPr="00894880">
              <w:rPr>
                <w:rFonts w:cs="Arial"/>
                <w:b/>
                <w:sz w:val="20"/>
                <w:szCs w:val="20"/>
                <w:lang w:val="fr-CH"/>
              </w:rPr>
              <w:t>la formation n’est pas reconnue</w:t>
            </w:r>
            <w:r>
              <w:rPr>
                <w:rFonts w:cs="Arial"/>
                <w:b/>
                <w:sz w:val="20"/>
                <w:szCs w:val="20"/>
                <w:lang w:val="fr-CH"/>
              </w:rPr>
              <w:t xml:space="preserve"> </w:t>
            </w:r>
            <w:r w:rsidRPr="00894880">
              <w:rPr>
                <w:rFonts w:cs="Arial"/>
                <w:bCs/>
                <w:sz w:val="20"/>
                <w:szCs w:val="20"/>
                <w:lang w:val="fr-CH"/>
              </w:rPr>
              <w:t xml:space="preserve">: au moins </w:t>
            </w:r>
            <w:r w:rsidRPr="00894880">
              <w:rPr>
                <w:rFonts w:cs="Arial"/>
                <w:b/>
                <w:sz w:val="20"/>
                <w:szCs w:val="20"/>
                <w:lang w:val="fr-CH"/>
              </w:rPr>
              <w:t>6 années de pratique professionnelle</w:t>
            </w:r>
            <w:r w:rsidRPr="00894880">
              <w:rPr>
                <w:rFonts w:cs="Arial"/>
                <w:bCs/>
                <w:sz w:val="20"/>
                <w:szCs w:val="20"/>
                <w:lang w:val="fr-CH"/>
              </w:rPr>
              <w:t>, dont 4 ans dans le domaine de la migration (dont 2 ans en contact direct avec les migrantes et les migrants et 1 an avec tâches dans le domaine consultation-accompagnement-encadrement), à un taux d’occupation minimal de 50%.</w:t>
            </w:r>
          </w:p>
        </w:tc>
      </w:tr>
      <w:tr w:rsidR="004C0263" w:rsidRPr="00F00054" w14:paraId="64947982" w14:textId="77777777" w:rsidTr="007962FF">
        <w:tc>
          <w:tcPr>
            <w:tcW w:w="9911" w:type="dxa"/>
            <w:gridSpan w:val="22"/>
            <w:tcBorders>
              <w:top w:val="nil"/>
              <w:bottom w:val="nil"/>
            </w:tcBorders>
          </w:tcPr>
          <w:p w14:paraId="27362E21" w14:textId="224F0F6A" w:rsidR="004C0263" w:rsidRPr="00894880" w:rsidRDefault="00894880" w:rsidP="002241A2">
            <w:pPr>
              <w:spacing w:before="120"/>
              <w:rPr>
                <w:rFonts w:cs="Arial"/>
                <w:b/>
                <w:sz w:val="20"/>
                <w:szCs w:val="20"/>
                <w:lang w:val="fr-CH"/>
              </w:rPr>
            </w:pPr>
            <w:r w:rsidRPr="00894880">
              <w:rPr>
                <w:rFonts w:cs="Arial"/>
                <w:sz w:val="20"/>
                <w:szCs w:val="20"/>
                <w:lang w:val="fr-CH"/>
              </w:rPr>
              <w:t>Veuillez indiquer vos activités dans le domaine de la migration ainsi que toutes les autres activités professionnelles dans le cas où 6 ans de pratique professionnelle en Suisse sont requis. Une activité à un taux d’occupation inférieur à 40% peut être reconnue pour autant qu’il soit justifié de manière précise</w:t>
            </w:r>
            <w:r>
              <w:rPr>
                <w:rFonts w:cs="Arial"/>
                <w:sz w:val="20"/>
                <w:szCs w:val="20"/>
                <w:lang w:val="fr-CH"/>
              </w:rPr>
              <w:t>.</w:t>
            </w:r>
          </w:p>
        </w:tc>
      </w:tr>
      <w:tr w:rsidR="002B74D4" w14:paraId="4FEE0719" w14:textId="77777777" w:rsidTr="00620F55">
        <w:tc>
          <w:tcPr>
            <w:tcW w:w="335" w:type="dxa"/>
            <w:tcBorders>
              <w:top w:val="nil"/>
              <w:bottom w:val="nil"/>
              <w:right w:val="nil"/>
            </w:tcBorders>
          </w:tcPr>
          <w:p w14:paraId="79DB14A0" w14:textId="77777777" w:rsidR="002B74D4" w:rsidRPr="00894880" w:rsidRDefault="002B74D4" w:rsidP="002241A2">
            <w:pPr>
              <w:spacing w:before="120"/>
              <w:rPr>
                <w:sz w:val="20"/>
                <w:szCs w:val="20"/>
                <w:lang w:val="fr-CH"/>
              </w:rPr>
            </w:pPr>
          </w:p>
        </w:tc>
        <w:tc>
          <w:tcPr>
            <w:tcW w:w="27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1D014C" w14:textId="0B9AD33C" w:rsidR="002B74D4" w:rsidRPr="00406CFC" w:rsidRDefault="00894880" w:rsidP="00A30A1D">
            <w:pPr>
              <w:spacing w:before="120"/>
              <w:ind w:left="-68"/>
              <w:rPr>
                <w:rFonts w:cs="Arial"/>
                <w:sz w:val="20"/>
                <w:szCs w:val="20"/>
              </w:rPr>
            </w:pPr>
            <w:proofErr w:type="spellStart"/>
            <w:r w:rsidRPr="00894880">
              <w:rPr>
                <w:rFonts w:cs="Arial"/>
                <w:sz w:val="20"/>
                <w:szCs w:val="20"/>
              </w:rPr>
              <w:t>Activité</w:t>
            </w:r>
            <w:proofErr w:type="spellEnd"/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297705AD" w14:textId="77777777" w:rsidR="002B74D4" w:rsidRPr="00406CFC" w:rsidRDefault="002B74D4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tc>
          <w:tcPr>
            <w:tcW w:w="23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B3472B" w14:textId="106D0F60" w:rsidR="002B74D4" w:rsidRPr="00406CFC" w:rsidRDefault="00894880" w:rsidP="00A30A1D">
            <w:pPr>
              <w:spacing w:before="120"/>
              <w:ind w:left="-102"/>
              <w:rPr>
                <w:rFonts w:cs="Arial"/>
                <w:sz w:val="20"/>
                <w:szCs w:val="20"/>
              </w:rPr>
            </w:pPr>
            <w:r w:rsidRPr="00894880">
              <w:rPr>
                <w:rFonts w:cs="Arial"/>
                <w:sz w:val="20"/>
                <w:szCs w:val="20"/>
              </w:rPr>
              <w:t>Institution</w:t>
            </w:r>
            <w:r>
              <w:rPr>
                <w:rFonts w:cs="Arial"/>
                <w:sz w:val="20"/>
                <w:szCs w:val="20"/>
              </w:rPr>
              <w:t>, Lieu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4CBE1F00" w14:textId="77777777" w:rsidR="002B74D4" w:rsidRPr="00406CFC" w:rsidRDefault="002B74D4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tc>
          <w:tcPr>
            <w:tcW w:w="10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8A09F1" w14:textId="73B67AED" w:rsidR="002B74D4" w:rsidRDefault="00894880" w:rsidP="00A30A1D">
            <w:pPr>
              <w:spacing w:before="120"/>
              <w:ind w:left="-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07AC59EA" w14:textId="77777777" w:rsidR="002B74D4" w:rsidRDefault="002B74D4" w:rsidP="002241A2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02270B" w14:textId="4B9C58FC" w:rsidR="002B74D4" w:rsidRDefault="00894880" w:rsidP="00A30A1D">
            <w:pPr>
              <w:spacing w:before="120"/>
              <w:ind w:lef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34B82FCC" w14:textId="5497E070" w:rsidR="002B74D4" w:rsidRDefault="002B74D4" w:rsidP="002241A2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0E7510" w14:textId="4ED478DE" w:rsidR="002B74D4" w:rsidRPr="00406CFC" w:rsidRDefault="00894880" w:rsidP="00A30A1D">
            <w:pPr>
              <w:spacing w:before="120"/>
              <w:ind w:left="-95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Taux</w:t>
            </w:r>
            <w:proofErr w:type="spellEnd"/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</w:tcPr>
          <w:p w14:paraId="5AAD9305" w14:textId="77777777" w:rsidR="002B74D4" w:rsidRPr="00406CFC" w:rsidRDefault="002B74D4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2B74D4" w14:paraId="01383686" w14:textId="77777777" w:rsidTr="00620F55">
        <w:tc>
          <w:tcPr>
            <w:tcW w:w="335" w:type="dxa"/>
            <w:tcBorders>
              <w:top w:val="nil"/>
              <w:bottom w:val="nil"/>
              <w:right w:val="nil"/>
            </w:tcBorders>
          </w:tcPr>
          <w:p w14:paraId="56A98A36" w14:textId="77777777" w:rsidR="002B74D4" w:rsidRDefault="002B74D4" w:rsidP="002241A2">
            <w:pPr>
              <w:spacing w:before="120"/>
              <w:rPr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1610263637"/>
            <w:placeholder>
              <w:docPart w:val="2F7BA5D2D04940479AE89F094FEDB99E"/>
            </w:placeholder>
            <w:showingPlcHdr/>
          </w:sdtPr>
          <w:sdtContent>
            <w:tc>
              <w:tcPr>
                <w:tcW w:w="2713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4128194D" w14:textId="0A42D263" w:rsidR="002B74D4" w:rsidRPr="00475765" w:rsidRDefault="00231537" w:rsidP="002241A2">
                <w:pPr>
                  <w:spacing w:before="120"/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</w:pPr>
                <w:r w:rsidRPr="00E92730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saisir le texte</w:t>
                </w:r>
              </w:p>
            </w:tc>
          </w:sdtContent>
        </w:sdt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A5F7717" w14:textId="77777777" w:rsidR="002B74D4" w:rsidRPr="00475765" w:rsidRDefault="002B74D4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1855174156"/>
            <w:placeholder>
              <w:docPart w:val="83011501654A4A37AB82EBAB24A83A9E"/>
            </w:placeholder>
            <w:showingPlcHdr/>
          </w:sdtPr>
          <w:sdtContent>
            <w:tc>
              <w:tcPr>
                <w:tcW w:w="2339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7B687835" w14:textId="37401869" w:rsidR="002B74D4" w:rsidRPr="00475765" w:rsidRDefault="00231537" w:rsidP="002241A2">
                <w:pPr>
                  <w:spacing w:before="120"/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</w:pPr>
                <w:r w:rsidRPr="00E92730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saisir le texte</w:t>
                </w:r>
              </w:p>
            </w:tc>
          </w:sdtContent>
        </w:sdt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71D874B3" w14:textId="77777777" w:rsidR="002B74D4" w:rsidRPr="00475765" w:rsidRDefault="002B74D4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1653954892"/>
            <w:placeholder>
              <w:docPart w:val="FC9643C049B540B1B5BF85399BCC09EB"/>
            </w:placeholder>
            <w:showingPlcHdr/>
          </w:sdtPr>
          <w:sdtContent>
            <w:tc>
              <w:tcPr>
                <w:tcW w:w="1087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1801E327" w14:textId="3954A456" w:rsidR="002B74D4" w:rsidRPr="00475765" w:rsidRDefault="00231537" w:rsidP="002241A2">
                <w:pPr>
                  <w:spacing w:before="120"/>
                  <w:rPr>
                    <w:color w:val="808080" w:themeColor="background1" w:themeShade="80"/>
                    <w:sz w:val="18"/>
                    <w:szCs w:val="18"/>
                  </w:rPr>
                </w:pPr>
                <w:r w:rsidRPr="00E92730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mm aaaa</w:t>
                </w:r>
              </w:p>
            </w:tc>
          </w:sdtContent>
        </w:sdt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1B7406D8" w14:textId="77777777" w:rsidR="002B74D4" w:rsidRPr="00475765" w:rsidRDefault="002B74D4" w:rsidP="002241A2">
            <w:pPr>
              <w:spacing w:before="120"/>
              <w:rPr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1172872700"/>
            <w:placeholder>
              <w:docPart w:val="8AE7B0670BD34BFF9CB1F29B3CBE1CEE"/>
            </w:placeholder>
            <w:showingPlcHdr/>
          </w:sdtPr>
          <w:sdtContent>
            <w:tc>
              <w:tcPr>
                <w:tcW w:w="1096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4D373E5F" w14:textId="48DFC1A7" w:rsidR="002B74D4" w:rsidRPr="00475765" w:rsidRDefault="003A1456" w:rsidP="002241A2">
                <w:pPr>
                  <w:spacing w:before="120"/>
                  <w:rPr>
                    <w:color w:val="808080" w:themeColor="background1" w:themeShade="80"/>
                    <w:sz w:val="18"/>
                    <w:szCs w:val="18"/>
                  </w:rPr>
                </w:pPr>
                <w:r w:rsidRPr="00E92730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mm aaaa</w:t>
                </w:r>
              </w:p>
            </w:tc>
          </w:sdtContent>
        </w:sdt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609B4D" w14:textId="77777777" w:rsidR="002B74D4" w:rsidRPr="00475765" w:rsidRDefault="002B74D4" w:rsidP="002241A2">
            <w:pPr>
              <w:spacing w:before="120"/>
              <w:rPr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392033921"/>
            <w:placeholder>
              <w:docPart w:val="276170B35AA2445088E92EB125BEA0E0"/>
            </w:placeholder>
            <w:showingPlcHdr/>
          </w:sdtPr>
          <w:sdtContent>
            <w:tc>
              <w:tcPr>
                <w:tcW w:w="855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2432BC2E" w14:textId="1C2F9DEF" w:rsidR="002B74D4" w:rsidRPr="00475765" w:rsidRDefault="003A1456" w:rsidP="002241A2">
                <w:pPr>
                  <w:spacing w:before="120"/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</w:pPr>
                <w:r w:rsidRPr="00E92730">
                  <w:rPr>
                    <w:rStyle w:val="Platzhaltertext"/>
                    <w:vanish/>
                    <w:color w:val="808080" w:themeColor="background1" w:themeShade="80"/>
                    <w:sz w:val="18"/>
                    <w:szCs w:val="18"/>
                  </w:rPr>
                  <w:t>XX %</w:t>
                </w:r>
              </w:p>
            </w:tc>
          </w:sdtContent>
        </w:sdt>
        <w:tc>
          <w:tcPr>
            <w:tcW w:w="272" w:type="dxa"/>
            <w:tcBorders>
              <w:top w:val="nil"/>
              <w:left w:val="nil"/>
              <w:bottom w:val="nil"/>
            </w:tcBorders>
          </w:tcPr>
          <w:p w14:paraId="4969F711" w14:textId="77777777" w:rsidR="002B74D4" w:rsidRPr="00406CFC" w:rsidRDefault="002B74D4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2B74D4" w14:paraId="1388E0CC" w14:textId="77777777" w:rsidTr="00620F55">
        <w:tc>
          <w:tcPr>
            <w:tcW w:w="335" w:type="dxa"/>
            <w:tcBorders>
              <w:top w:val="nil"/>
              <w:bottom w:val="nil"/>
              <w:right w:val="nil"/>
            </w:tcBorders>
          </w:tcPr>
          <w:p w14:paraId="6B928C15" w14:textId="77777777" w:rsidR="002B74D4" w:rsidRDefault="002B74D4" w:rsidP="002241A2">
            <w:pPr>
              <w:spacing w:before="120"/>
              <w:rPr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1749727153"/>
            <w:placeholder>
              <w:docPart w:val="F826BD03939343569FB1DA47E0DDF670"/>
            </w:placeholder>
            <w:showingPlcHdr/>
          </w:sdtPr>
          <w:sdtContent>
            <w:tc>
              <w:tcPr>
                <w:tcW w:w="2713" w:type="dxa"/>
                <w:gridSpan w:val="4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7014FDA2" w14:textId="28768AD3" w:rsidR="002B74D4" w:rsidRPr="00475765" w:rsidRDefault="00231537" w:rsidP="002241A2">
                <w:pPr>
                  <w:spacing w:before="120"/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</w:pPr>
                <w:r w:rsidRPr="00E92730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saisir le texte</w:t>
                </w:r>
              </w:p>
            </w:tc>
          </w:sdtContent>
        </w:sdt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7053215E" w14:textId="77777777" w:rsidR="002B74D4" w:rsidRPr="00475765" w:rsidRDefault="002B74D4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740951241"/>
            <w:placeholder>
              <w:docPart w:val="35128CD53FFE4328B1C1367E7C9C3711"/>
            </w:placeholder>
            <w:showingPlcHdr/>
          </w:sdtPr>
          <w:sdtContent>
            <w:tc>
              <w:tcPr>
                <w:tcW w:w="2339" w:type="dxa"/>
                <w:gridSpan w:val="4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033F42E" w14:textId="65B237B0" w:rsidR="002B74D4" w:rsidRPr="00475765" w:rsidRDefault="00231537" w:rsidP="002241A2">
                <w:pPr>
                  <w:spacing w:before="120"/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</w:pPr>
                <w:r w:rsidRPr="00E92730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saisir le texte</w:t>
                </w:r>
              </w:p>
            </w:tc>
          </w:sdtContent>
        </w:sdt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242B6B3E" w14:textId="77777777" w:rsidR="002B74D4" w:rsidRPr="00475765" w:rsidRDefault="002B74D4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473210774"/>
            <w:placeholder>
              <w:docPart w:val="587CB4AF5F0B442BB62FE422E33E6899"/>
            </w:placeholder>
            <w:showingPlcHdr/>
          </w:sdtPr>
          <w:sdtContent>
            <w:tc>
              <w:tcPr>
                <w:tcW w:w="1087" w:type="dxa"/>
                <w:gridSpan w:val="3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0BDFDE5" w14:textId="07CB1DC2" w:rsidR="002B74D4" w:rsidRPr="00475765" w:rsidRDefault="003A1456" w:rsidP="002241A2">
                <w:pPr>
                  <w:spacing w:before="120"/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</w:pPr>
                <w:r w:rsidRPr="00E92730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mm aaaa</w:t>
                </w:r>
              </w:p>
            </w:tc>
          </w:sdtContent>
        </w:sdt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03C201E7" w14:textId="77777777" w:rsidR="002B74D4" w:rsidRPr="00475765" w:rsidRDefault="002B74D4" w:rsidP="002241A2">
            <w:pPr>
              <w:spacing w:before="120"/>
              <w:rPr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1219712778"/>
            <w:placeholder>
              <w:docPart w:val="955C993D21FE41359B7C5A1AD4FC8C33"/>
            </w:placeholder>
            <w:showingPlcHdr/>
          </w:sdtPr>
          <w:sdtContent>
            <w:tc>
              <w:tcPr>
                <w:tcW w:w="1096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4CFA7E0" w14:textId="3D5BC6B7" w:rsidR="002B74D4" w:rsidRPr="00475765" w:rsidRDefault="003A1456" w:rsidP="002241A2">
                <w:pPr>
                  <w:spacing w:before="120"/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</w:pPr>
                <w:r w:rsidRPr="00E92730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mm aaaa</w:t>
                </w:r>
              </w:p>
            </w:tc>
          </w:sdtContent>
        </w:sdt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68159D" w14:textId="77777777" w:rsidR="002B74D4" w:rsidRPr="00475765" w:rsidRDefault="002B74D4" w:rsidP="002241A2">
            <w:pPr>
              <w:spacing w:before="120"/>
              <w:rPr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2078282917"/>
            <w:placeholder>
              <w:docPart w:val="BB6EE8D7B95A40C39AB75BA22EA67F72"/>
            </w:placeholder>
            <w:showingPlcHdr/>
          </w:sdtPr>
          <w:sdtContent>
            <w:tc>
              <w:tcPr>
                <w:tcW w:w="855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D120EB0" w14:textId="39DD681A" w:rsidR="002B74D4" w:rsidRPr="00475765" w:rsidRDefault="003A1456" w:rsidP="002241A2">
                <w:pPr>
                  <w:spacing w:before="120"/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</w:pPr>
                <w:r w:rsidRPr="00E92730">
                  <w:rPr>
                    <w:rStyle w:val="Platzhaltertext"/>
                    <w:vanish/>
                    <w:color w:val="808080" w:themeColor="background1" w:themeShade="80"/>
                    <w:sz w:val="18"/>
                    <w:szCs w:val="18"/>
                  </w:rPr>
                  <w:t>XX %</w:t>
                </w:r>
              </w:p>
            </w:tc>
          </w:sdtContent>
        </w:sdt>
        <w:tc>
          <w:tcPr>
            <w:tcW w:w="272" w:type="dxa"/>
            <w:tcBorders>
              <w:top w:val="nil"/>
              <w:left w:val="nil"/>
              <w:bottom w:val="nil"/>
            </w:tcBorders>
          </w:tcPr>
          <w:p w14:paraId="48CA4A15" w14:textId="77777777" w:rsidR="002B74D4" w:rsidRPr="00406CFC" w:rsidRDefault="002B74D4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2B74D4" w14:paraId="002178FD" w14:textId="77777777" w:rsidTr="00620F55">
        <w:tc>
          <w:tcPr>
            <w:tcW w:w="335" w:type="dxa"/>
            <w:tcBorders>
              <w:top w:val="nil"/>
              <w:bottom w:val="nil"/>
              <w:right w:val="nil"/>
            </w:tcBorders>
          </w:tcPr>
          <w:p w14:paraId="78CCEEA8" w14:textId="77777777" w:rsidR="002B74D4" w:rsidRDefault="002B74D4" w:rsidP="002241A2">
            <w:pPr>
              <w:spacing w:before="120"/>
              <w:rPr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865636781"/>
            <w:placeholder>
              <w:docPart w:val="BF75079B22C643CFA7A62A2FEEFD361C"/>
            </w:placeholder>
            <w:showingPlcHdr/>
          </w:sdtPr>
          <w:sdtContent>
            <w:tc>
              <w:tcPr>
                <w:tcW w:w="2713" w:type="dxa"/>
                <w:gridSpan w:val="4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68ECA3FB" w14:textId="7939BF6E" w:rsidR="002B74D4" w:rsidRPr="00475765" w:rsidRDefault="00231537" w:rsidP="002241A2">
                <w:pPr>
                  <w:spacing w:before="120"/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</w:pPr>
                <w:r w:rsidRPr="00E92730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saisir le texte</w:t>
                </w:r>
              </w:p>
            </w:tc>
          </w:sdtContent>
        </w:sdt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95BC540" w14:textId="77777777" w:rsidR="002B74D4" w:rsidRPr="00475765" w:rsidRDefault="002B74D4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1693906104"/>
            <w:placeholder>
              <w:docPart w:val="82FDCAF6F6B04696AEFDAFECE6699787"/>
            </w:placeholder>
            <w:showingPlcHdr/>
          </w:sdtPr>
          <w:sdtContent>
            <w:tc>
              <w:tcPr>
                <w:tcW w:w="2339" w:type="dxa"/>
                <w:gridSpan w:val="4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0AB05C3" w14:textId="027CB9AA" w:rsidR="002B74D4" w:rsidRPr="00475765" w:rsidRDefault="00231537" w:rsidP="002241A2">
                <w:pPr>
                  <w:spacing w:before="120"/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</w:pPr>
                <w:r w:rsidRPr="00E92730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saisir le texte</w:t>
                </w:r>
              </w:p>
            </w:tc>
          </w:sdtContent>
        </w:sdt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2C08D7B1" w14:textId="77777777" w:rsidR="002B74D4" w:rsidRPr="00475765" w:rsidRDefault="002B74D4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1015606916"/>
            <w:placeholder>
              <w:docPart w:val="3120183081D8440497D5ADA9EDA57681"/>
            </w:placeholder>
            <w:showingPlcHdr/>
          </w:sdtPr>
          <w:sdtContent>
            <w:tc>
              <w:tcPr>
                <w:tcW w:w="1087" w:type="dxa"/>
                <w:gridSpan w:val="3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6A477093" w14:textId="018E7F1D" w:rsidR="002B74D4" w:rsidRPr="00475765" w:rsidRDefault="003A1456" w:rsidP="002241A2">
                <w:pPr>
                  <w:spacing w:before="120"/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</w:pPr>
                <w:r w:rsidRPr="00E92730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mm aaaa</w:t>
                </w:r>
              </w:p>
            </w:tc>
          </w:sdtContent>
        </w:sdt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51B697FC" w14:textId="77777777" w:rsidR="002B74D4" w:rsidRPr="00475765" w:rsidRDefault="002B74D4" w:rsidP="002241A2">
            <w:pPr>
              <w:spacing w:before="120"/>
              <w:rPr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2013139329"/>
            <w:placeholder>
              <w:docPart w:val="024C65D21E6149D08A4F974D509C3473"/>
            </w:placeholder>
            <w:showingPlcHdr/>
          </w:sdtPr>
          <w:sdtContent>
            <w:tc>
              <w:tcPr>
                <w:tcW w:w="1096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64F17D8E" w14:textId="6C79AEA7" w:rsidR="002B74D4" w:rsidRPr="00475765" w:rsidRDefault="003A1456" w:rsidP="002241A2">
                <w:pPr>
                  <w:spacing w:before="120"/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</w:pPr>
                <w:r w:rsidRPr="00E92730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mm aaaa</w:t>
                </w:r>
              </w:p>
            </w:tc>
          </w:sdtContent>
        </w:sdt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6A96B7" w14:textId="77777777" w:rsidR="002B74D4" w:rsidRPr="00475765" w:rsidRDefault="002B74D4" w:rsidP="002241A2">
            <w:pPr>
              <w:spacing w:before="120"/>
              <w:rPr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908998069"/>
            <w:placeholder>
              <w:docPart w:val="D43A5CB3367F4EE98A5B086188F3473E"/>
            </w:placeholder>
            <w:showingPlcHdr/>
          </w:sdtPr>
          <w:sdtContent>
            <w:tc>
              <w:tcPr>
                <w:tcW w:w="855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5724B40F" w14:textId="0BBFFE9A" w:rsidR="002B74D4" w:rsidRPr="00475765" w:rsidRDefault="003A1456" w:rsidP="002241A2">
                <w:pPr>
                  <w:spacing w:before="120"/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</w:pPr>
                <w:r w:rsidRPr="00E92730">
                  <w:rPr>
                    <w:rStyle w:val="Platzhaltertext"/>
                    <w:vanish/>
                    <w:color w:val="808080" w:themeColor="background1" w:themeShade="80"/>
                    <w:sz w:val="18"/>
                    <w:szCs w:val="18"/>
                  </w:rPr>
                  <w:t>XX %</w:t>
                </w:r>
              </w:p>
            </w:tc>
          </w:sdtContent>
        </w:sdt>
        <w:tc>
          <w:tcPr>
            <w:tcW w:w="272" w:type="dxa"/>
            <w:tcBorders>
              <w:top w:val="nil"/>
              <w:left w:val="nil"/>
              <w:bottom w:val="nil"/>
            </w:tcBorders>
          </w:tcPr>
          <w:p w14:paraId="361C8B87" w14:textId="77777777" w:rsidR="002B74D4" w:rsidRPr="00406CFC" w:rsidRDefault="002B74D4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2B74D4" w14:paraId="7F0B3F62" w14:textId="77777777" w:rsidTr="00620F55">
        <w:tc>
          <w:tcPr>
            <w:tcW w:w="335" w:type="dxa"/>
            <w:tcBorders>
              <w:top w:val="nil"/>
              <w:bottom w:val="nil"/>
              <w:right w:val="nil"/>
            </w:tcBorders>
          </w:tcPr>
          <w:p w14:paraId="1D16727C" w14:textId="77777777" w:rsidR="002B74D4" w:rsidRDefault="002B74D4" w:rsidP="002241A2">
            <w:pPr>
              <w:spacing w:before="120"/>
              <w:rPr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1498411643"/>
            <w:placeholder>
              <w:docPart w:val="3661220040994D6BAA7C6051BC348F5D"/>
            </w:placeholder>
            <w:showingPlcHdr/>
          </w:sdtPr>
          <w:sdtContent>
            <w:tc>
              <w:tcPr>
                <w:tcW w:w="2713" w:type="dxa"/>
                <w:gridSpan w:val="4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0132CBC7" w14:textId="725926EC" w:rsidR="002B74D4" w:rsidRPr="00475765" w:rsidRDefault="00231537" w:rsidP="002241A2">
                <w:pPr>
                  <w:spacing w:before="120"/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</w:pPr>
                <w:r w:rsidRPr="00E92730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saisir le texte</w:t>
                </w:r>
              </w:p>
            </w:tc>
          </w:sdtContent>
        </w:sdt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14C044C6" w14:textId="77777777" w:rsidR="002B74D4" w:rsidRPr="00475765" w:rsidRDefault="002B74D4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501899115"/>
            <w:placeholder>
              <w:docPart w:val="88793BCB52E24B3BA0AD34AFC1A6D913"/>
            </w:placeholder>
            <w:showingPlcHdr/>
          </w:sdtPr>
          <w:sdtContent>
            <w:tc>
              <w:tcPr>
                <w:tcW w:w="2339" w:type="dxa"/>
                <w:gridSpan w:val="4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2F1B0B3E" w14:textId="6BD3E1BA" w:rsidR="002B74D4" w:rsidRPr="00475765" w:rsidRDefault="00231537" w:rsidP="002241A2">
                <w:pPr>
                  <w:spacing w:before="120"/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</w:pPr>
                <w:r w:rsidRPr="00E92730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saisir le texte</w:t>
                </w:r>
              </w:p>
            </w:tc>
          </w:sdtContent>
        </w:sdt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3B8B080D" w14:textId="77777777" w:rsidR="002B74D4" w:rsidRPr="00475765" w:rsidRDefault="002B74D4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835885597"/>
            <w:placeholder>
              <w:docPart w:val="C8E5ADE19E164276B18F8E2DE53547E4"/>
            </w:placeholder>
            <w:showingPlcHdr/>
          </w:sdtPr>
          <w:sdtContent>
            <w:tc>
              <w:tcPr>
                <w:tcW w:w="1087" w:type="dxa"/>
                <w:gridSpan w:val="3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5FC0B798" w14:textId="549DF91B" w:rsidR="002B74D4" w:rsidRPr="00475765" w:rsidRDefault="003A1456" w:rsidP="002241A2">
                <w:pPr>
                  <w:spacing w:before="120"/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</w:pPr>
                <w:r w:rsidRPr="00E92730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mm aaaa</w:t>
                </w:r>
              </w:p>
            </w:tc>
          </w:sdtContent>
        </w:sdt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7F5034B5" w14:textId="77777777" w:rsidR="002B74D4" w:rsidRPr="00475765" w:rsidRDefault="002B74D4" w:rsidP="002241A2">
            <w:pPr>
              <w:spacing w:before="120"/>
              <w:rPr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1048421943"/>
            <w:placeholder>
              <w:docPart w:val="48AB470B0F754EB0AF33EF0730A58D96"/>
            </w:placeholder>
            <w:showingPlcHdr/>
          </w:sdtPr>
          <w:sdtContent>
            <w:tc>
              <w:tcPr>
                <w:tcW w:w="1096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302F293" w14:textId="74EC97E5" w:rsidR="002B74D4" w:rsidRPr="00475765" w:rsidRDefault="003A1456" w:rsidP="002241A2">
                <w:pPr>
                  <w:spacing w:before="120"/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</w:pPr>
                <w:r w:rsidRPr="00E92730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mm aaaa</w:t>
                </w:r>
              </w:p>
            </w:tc>
          </w:sdtContent>
        </w:sdt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20BDC1" w14:textId="77777777" w:rsidR="002B74D4" w:rsidRPr="00475765" w:rsidRDefault="002B74D4" w:rsidP="002241A2">
            <w:pPr>
              <w:spacing w:before="120"/>
              <w:rPr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1753008382"/>
            <w:placeholder>
              <w:docPart w:val="A82C5194EBB045F0BD39A4D71AC9AA94"/>
            </w:placeholder>
            <w:showingPlcHdr/>
          </w:sdtPr>
          <w:sdtContent>
            <w:tc>
              <w:tcPr>
                <w:tcW w:w="855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7A1C7279" w14:textId="12AA1127" w:rsidR="002B74D4" w:rsidRPr="00475765" w:rsidRDefault="003A1456" w:rsidP="002241A2">
                <w:pPr>
                  <w:spacing w:before="120"/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</w:pPr>
                <w:r w:rsidRPr="00E92730">
                  <w:rPr>
                    <w:rStyle w:val="Platzhaltertext"/>
                    <w:vanish/>
                    <w:color w:val="808080" w:themeColor="background1" w:themeShade="80"/>
                    <w:sz w:val="18"/>
                    <w:szCs w:val="18"/>
                  </w:rPr>
                  <w:t>XX %</w:t>
                </w:r>
              </w:p>
            </w:tc>
          </w:sdtContent>
        </w:sdt>
        <w:tc>
          <w:tcPr>
            <w:tcW w:w="272" w:type="dxa"/>
            <w:tcBorders>
              <w:top w:val="nil"/>
              <w:left w:val="nil"/>
              <w:bottom w:val="nil"/>
            </w:tcBorders>
          </w:tcPr>
          <w:p w14:paraId="3060723C" w14:textId="77777777" w:rsidR="002B74D4" w:rsidRPr="00406CFC" w:rsidRDefault="002B74D4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2B74D4" w14:paraId="362B8731" w14:textId="77777777" w:rsidTr="00620F55">
        <w:tc>
          <w:tcPr>
            <w:tcW w:w="335" w:type="dxa"/>
            <w:tcBorders>
              <w:top w:val="nil"/>
              <w:bottom w:val="nil"/>
              <w:right w:val="nil"/>
            </w:tcBorders>
          </w:tcPr>
          <w:p w14:paraId="3830BC7C" w14:textId="77777777" w:rsidR="002B74D4" w:rsidRDefault="002B74D4" w:rsidP="002241A2">
            <w:pPr>
              <w:spacing w:before="120"/>
              <w:rPr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1105885365"/>
            <w:placeholder>
              <w:docPart w:val="9D2A39A9FC7746039C61B235C8EC2595"/>
            </w:placeholder>
            <w:showingPlcHdr/>
          </w:sdtPr>
          <w:sdtContent>
            <w:tc>
              <w:tcPr>
                <w:tcW w:w="2713" w:type="dxa"/>
                <w:gridSpan w:val="4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0BBADB3" w14:textId="4F3E6DEF" w:rsidR="002B74D4" w:rsidRPr="00475765" w:rsidRDefault="00231537" w:rsidP="002241A2">
                <w:pPr>
                  <w:spacing w:before="120"/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</w:pPr>
                <w:r w:rsidRPr="00E92730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saisir le texte</w:t>
                </w:r>
              </w:p>
            </w:tc>
          </w:sdtContent>
        </w:sdt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7B037EE5" w14:textId="77777777" w:rsidR="002B74D4" w:rsidRPr="00475765" w:rsidRDefault="002B74D4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248428870"/>
            <w:placeholder>
              <w:docPart w:val="5462061A11A84F2ABEF56765D2CCF8B4"/>
            </w:placeholder>
            <w:showingPlcHdr/>
          </w:sdtPr>
          <w:sdtContent>
            <w:tc>
              <w:tcPr>
                <w:tcW w:w="2339" w:type="dxa"/>
                <w:gridSpan w:val="4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50281359" w14:textId="51F5CAB0" w:rsidR="002B74D4" w:rsidRPr="00475765" w:rsidRDefault="00231537" w:rsidP="002241A2">
                <w:pPr>
                  <w:spacing w:before="120"/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</w:pPr>
                <w:r w:rsidRPr="00E92730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saisir le texte</w:t>
                </w:r>
              </w:p>
            </w:tc>
          </w:sdtContent>
        </w:sdt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2C7B166C" w14:textId="77777777" w:rsidR="002B74D4" w:rsidRPr="00475765" w:rsidRDefault="002B74D4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1427154815"/>
            <w:placeholder>
              <w:docPart w:val="1EEF60E0722E4AA48A0A3F6C84A0D54E"/>
            </w:placeholder>
            <w:showingPlcHdr/>
          </w:sdtPr>
          <w:sdtContent>
            <w:tc>
              <w:tcPr>
                <w:tcW w:w="1087" w:type="dxa"/>
                <w:gridSpan w:val="3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091805F4" w14:textId="02303708" w:rsidR="002B74D4" w:rsidRPr="00475765" w:rsidRDefault="003A1456" w:rsidP="002241A2">
                <w:pPr>
                  <w:spacing w:before="120"/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</w:pPr>
                <w:r w:rsidRPr="00E92730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mm aaaa</w:t>
                </w:r>
              </w:p>
            </w:tc>
          </w:sdtContent>
        </w:sdt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79A91783" w14:textId="77777777" w:rsidR="002B74D4" w:rsidRPr="00475765" w:rsidRDefault="002B74D4" w:rsidP="002241A2">
            <w:pPr>
              <w:spacing w:before="120"/>
              <w:rPr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734699317"/>
            <w:placeholder>
              <w:docPart w:val="7AB3B6113A054654B1BB33467E9DA903"/>
            </w:placeholder>
            <w:showingPlcHdr/>
          </w:sdtPr>
          <w:sdtContent>
            <w:tc>
              <w:tcPr>
                <w:tcW w:w="1096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66F7ED6E" w14:textId="58E670EC" w:rsidR="002B74D4" w:rsidRPr="00475765" w:rsidRDefault="003A1456" w:rsidP="002241A2">
                <w:pPr>
                  <w:spacing w:before="120"/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</w:pPr>
                <w:r w:rsidRPr="00E92730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mm aaaa</w:t>
                </w:r>
              </w:p>
            </w:tc>
          </w:sdtContent>
        </w:sdt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5C8414" w14:textId="77777777" w:rsidR="002B74D4" w:rsidRPr="00475765" w:rsidRDefault="002B74D4" w:rsidP="002241A2">
            <w:pPr>
              <w:spacing w:before="120"/>
              <w:rPr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1493751412"/>
            <w:placeholder>
              <w:docPart w:val="EA8AABFF6C4E4FF4A367D091BE84C738"/>
            </w:placeholder>
            <w:showingPlcHdr/>
          </w:sdtPr>
          <w:sdtContent>
            <w:tc>
              <w:tcPr>
                <w:tcW w:w="855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0843DB6B" w14:textId="40D6BF18" w:rsidR="002B74D4" w:rsidRPr="00475765" w:rsidRDefault="003A1456" w:rsidP="002241A2">
                <w:pPr>
                  <w:spacing w:before="120"/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</w:pPr>
                <w:r w:rsidRPr="00E92730">
                  <w:rPr>
                    <w:rStyle w:val="Platzhaltertext"/>
                    <w:vanish/>
                    <w:color w:val="808080" w:themeColor="background1" w:themeShade="80"/>
                    <w:sz w:val="18"/>
                    <w:szCs w:val="18"/>
                  </w:rPr>
                  <w:t>XX %</w:t>
                </w:r>
              </w:p>
            </w:tc>
          </w:sdtContent>
        </w:sdt>
        <w:tc>
          <w:tcPr>
            <w:tcW w:w="272" w:type="dxa"/>
            <w:tcBorders>
              <w:top w:val="nil"/>
              <w:left w:val="nil"/>
              <w:bottom w:val="nil"/>
            </w:tcBorders>
          </w:tcPr>
          <w:p w14:paraId="2E455DC8" w14:textId="77777777" w:rsidR="002B74D4" w:rsidRPr="00406CFC" w:rsidRDefault="002B74D4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2B74D4" w14:paraId="4A4CB8BA" w14:textId="77777777" w:rsidTr="00620F55">
        <w:tc>
          <w:tcPr>
            <w:tcW w:w="335" w:type="dxa"/>
            <w:tcBorders>
              <w:top w:val="nil"/>
              <w:bottom w:val="nil"/>
              <w:right w:val="nil"/>
            </w:tcBorders>
          </w:tcPr>
          <w:p w14:paraId="1DDD1C24" w14:textId="77777777" w:rsidR="002B74D4" w:rsidRDefault="002B74D4" w:rsidP="002241A2">
            <w:pPr>
              <w:spacing w:before="120"/>
              <w:rPr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462928174"/>
            <w:placeholder>
              <w:docPart w:val="01EF96F9740E4264B527A754C3374078"/>
            </w:placeholder>
            <w:showingPlcHdr/>
          </w:sdtPr>
          <w:sdtContent>
            <w:tc>
              <w:tcPr>
                <w:tcW w:w="2713" w:type="dxa"/>
                <w:gridSpan w:val="4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68D6632" w14:textId="39BE1FBC" w:rsidR="002B74D4" w:rsidRPr="00475765" w:rsidRDefault="00231537" w:rsidP="002241A2">
                <w:pPr>
                  <w:spacing w:before="120"/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</w:pPr>
                <w:r w:rsidRPr="00E92730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saisir le texte</w:t>
                </w:r>
              </w:p>
            </w:tc>
          </w:sdtContent>
        </w:sdt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9967331" w14:textId="77777777" w:rsidR="002B74D4" w:rsidRPr="00475765" w:rsidRDefault="002B74D4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88237527"/>
            <w:placeholder>
              <w:docPart w:val="8941AA9BF1DD44D682B0F22D73D60591"/>
            </w:placeholder>
            <w:showingPlcHdr/>
          </w:sdtPr>
          <w:sdtContent>
            <w:tc>
              <w:tcPr>
                <w:tcW w:w="2339" w:type="dxa"/>
                <w:gridSpan w:val="4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5BCDEF46" w14:textId="3D22047F" w:rsidR="002B74D4" w:rsidRPr="00475765" w:rsidRDefault="00231537" w:rsidP="002241A2">
                <w:pPr>
                  <w:spacing w:before="120"/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</w:pPr>
                <w:r w:rsidRPr="00E92730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saisir le texte</w:t>
                </w:r>
              </w:p>
            </w:tc>
          </w:sdtContent>
        </w:sdt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06612D6B" w14:textId="77777777" w:rsidR="002B74D4" w:rsidRPr="00475765" w:rsidRDefault="002B74D4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763420592"/>
            <w:placeholder>
              <w:docPart w:val="5EB634C60C114DF3838D25ADA20AA85E"/>
            </w:placeholder>
            <w:showingPlcHdr/>
          </w:sdtPr>
          <w:sdtContent>
            <w:tc>
              <w:tcPr>
                <w:tcW w:w="1087" w:type="dxa"/>
                <w:gridSpan w:val="3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5918254E" w14:textId="665F0EA8" w:rsidR="002B74D4" w:rsidRPr="00475765" w:rsidRDefault="003A1456" w:rsidP="002241A2">
                <w:pPr>
                  <w:spacing w:before="120"/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</w:pPr>
                <w:r w:rsidRPr="00E92730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mm aaaa</w:t>
                </w:r>
              </w:p>
            </w:tc>
          </w:sdtContent>
        </w:sdt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0E5C0D76" w14:textId="77777777" w:rsidR="002B74D4" w:rsidRPr="00475765" w:rsidRDefault="002B74D4" w:rsidP="002241A2">
            <w:pPr>
              <w:spacing w:before="120"/>
              <w:rPr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2101705219"/>
            <w:placeholder>
              <w:docPart w:val="D178DA8985984D6B8EC94BA932EE2D79"/>
            </w:placeholder>
            <w:showingPlcHdr/>
          </w:sdtPr>
          <w:sdtContent>
            <w:tc>
              <w:tcPr>
                <w:tcW w:w="1096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7C7D1F76" w14:textId="4C43DDD2" w:rsidR="002B74D4" w:rsidRPr="00475765" w:rsidRDefault="003A1456" w:rsidP="002241A2">
                <w:pPr>
                  <w:spacing w:before="120"/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</w:pPr>
                <w:r w:rsidRPr="00E92730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mm aaaa</w:t>
                </w:r>
              </w:p>
            </w:tc>
          </w:sdtContent>
        </w:sdt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2CE987" w14:textId="77777777" w:rsidR="002B74D4" w:rsidRPr="00475765" w:rsidRDefault="002B74D4" w:rsidP="002241A2">
            <w:pPr>
              <w:spacing w:before="120"/>
              <w:rPr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53926455"/>
            <w:placeholder>
              <w:docPart w:val="4425782AB2F24BA8824B1919E22D3C9D"/>
            </w:placeholder>
            <w:showingPlcHdr/>
          </w:sdtPr>
          <w:sdtContent>
            <w:tc>
              <w:tcPr>
                <w:tcW w:w="855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107BD07" w14:textId="7831E3B7" w:rsidR="002B74D4" w:rsidRPr="00475765" w:rsidRDefault="003A1456" w:rsidP="002241A2">
                <w:pPr>
                  <w:spacing w:before="120"/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</w:pPr>
                <w:r w:rsidRPr="00E92730">
                  <w:rPr>
                    <w:rStyle w:val="Platzhaltertext"/>
                    <w:vanish/>
                    <w:color w:val="808080" w:themeColor="background1" w:themeShade="80"/>
                    <w:sz w:val="18"/>
                    <w:szCs w:val="18"/>
                  </w:rPr>
                  <w:t>XX %</w:t>
                </w:r>
              </w:p>
            </w:tc>
          </w:sdtContent>
        </w:sdt>
        <w:tc>
          <w:tcPr>
            <w:tcW w:w="272" w:type="dxa"/>
            <w:tcBorders>
              <w:top w:val="nil"/>
              <w:left w:val="nil"/>
              <w:bottom w:val="nil"/>
            </w:tcBorders>
          </w:tcPr>
          <w:p w14:paraId="60EB9F57" w14:textId="77777777" w:rsidR="002B74D4" w:rsidRPr="00406CFC" w:rsidRDefault="002B74D4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2B74D4" w14:paraId="19D3697B" w14:textId="77777777" w:rsidTr="00620F55">
        <w:tc>
          <w:tcPr>
            <w:tcW w:w="335" w:type="dxa"/>
            <w:tcBorders>
              <w:top w:val="nil"/>
              <w:bottom w:val="nil"/>
              <w:right w:val="nil"/>
            </w:tcBorders>
          </w:tcPr>
          <w:p w14:paraId="7C579587" w14:textId="77777777" w:rsidR="002B74D4" w:rsidRDefault="002B74D4" w:rsidP="002241A2">
            <w:pPr>
              <w:spacing w:before="120"/>
              <w:rPr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1296721146"/>
            <w:placeholder>
              <w:docPart w:val="B63EA6A136DB4CD5B2F988AC7A4DF429"/>
            </w:placeholder>
            <w:showingPlcHdr/>
          </w:sdtPr>
          <w:sdtContent>
            <w:tc>
              <w:tcPr>
                <w:tcW w:w="2713" w:type="dxa"/>
                <w:gridSpan w:val="4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71053B4" w14:textId="0BDEB382" w:rsidR="002B74D4" w:rsidRPr="00475765" w:rsidRDefault="00231537" w:rsidP="002241A2">
                <w:pPr>
                  <w:spacing w:before="120"/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</w:pPr>
                <w:r w:rsidRPr="00E92730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saisir le texte</w:t>
                </w:r>
              </w:p>
            </w:tc>
          </w:sdtContent>
        </w:sdt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867FD60" w14:textId="77777777" w:rsidR="002B74D4" w:rsidRPr="00475765" w:rsidRDefault="002B74D4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1616645781"/>
            <w:placeholder>
              <w:docPart w:val="ED03E3C6946448308680DA88B44EB4CA"/>
            </w:placeholder>
            <w:showingPlcHdr/>
          </w:sdtPr>
          <w:sdtContent>
            <w:tc>
              <w:tcPr>
                <w:tcW w:w="2339" w:type="dxa"/>
                <w:gridSpan w:val="4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287035AD" w14:textId="59230C9A" w:rsidR="002B74D4" w:rsidRPr="00475765" w:rsidRDefault="00231537" w:rsidP="002241A2">
                <w:pPr>
                  <w:spacing w:before="120"/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</w:pPr>
                <w:r w:rsidRPr="00E92730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saisir le texte</w:t>
                </w:r>
              </w:p>
            </w:tc>
          </w:sdtContent>
        </w:sdt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73C7F39A" w14:textId="77777777" w:rsidR="002B74D4" w:rsidRPr="00475765" w:rsidRDefault="002B74D4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1214347702"/>
            <w:placeholder>
              <w:docPart w:val="D3F6CBE411554DCE9AC994AABCFF2CDC"/>
            </w:placeholder>
            <w:showingPlcHdr/>
          </w:sdtPr>
          <w:sdtContent>
            <w:tc>
              <w:tcPr>
                <w:tcW w:w="1087" w:type="dxa"/>
                <w:gridSpan w:val="3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58D95F44" w14:textId="135522DB" w:rsidR="002B74D4" w:rsidRPr="00475765" w:rsidRDefault="003A1456" w:rsidP="002241A2">
                <w:pPr>
                  <w:spacing w:before="120"/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</w:pPr>
                <w:r w:rsidRPr="00E92730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mm aaaa</w:t>
                </w:r>
              </w:p>
            </w:tc>
          </w:sdtContent>
        </w:sdt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2628AB84" w14:textId="77777777" w:rsidR="002B74D4" w:rsidRPr="00475765" w:rsidRDefault="002B74D4" w:rsidP="002241A2">
            <w:pPr>
              <w:spacing w:before="120"/>
              <w:rPr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1892113015"/>
            <w:placeholder>
              <w:docPart w:val="869AC389FFB24056ADB866B7B104EFEE"/>
            </w:placeholder>
            <w:showingPlcHdr/>
          </w:sdtPr>
          <w:sdtContent>
            <w:tc>
              <w:tcPr>
                <w:tcW w:w="1096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0148AB71" w14:textId="65829F84" w:rsidR="002B74D4" w:rsidRPr="00475765" w:rsidRDefault="003A1456" w:rsidP="002241A2">
                <w:pPr>
                  <w:spacing w:before="120"/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</w:pPr>
                <w:r w:rsidRPr="00E92730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mm aaaa</w:t>
                </w:r>
              </w:p>
            </w:tc>
          </w:sdtContent>
        </w:sdt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E5C246" w14:textId="77777777" w:rsidR="002B74D4" w:rsidRPr="00475765" w:rsidRDefault="002B74D4" w:rsidP="002241A2">
            <w:pPr>
              <w:spacing w:before="120"/>
              <w:rPr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379063193"/>
            <w:placeholder>
              <w:docPart w:val="9117D108FB3D4344B2F8B5D70D98EF16"/>
            </w:placeholder>
            <w:showingPlcHdr/>
          </w:sdtPr>
          <w:sdtContent>
            <w:tc>
              <w:tcPr>
                <w:tcW w:w="855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85AE86D" w14:textId="1E7754C6" w:rsidR="002B74D4" w:rsidRPr="00475765" w:rsidRDefault="003A1456" w:rsidP="002241A2">
                <w:pPr>
                  <w:spacing w:before="120"/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</w:pPr>
                <w:r w:rsidRPr="00E92730">
                  <w:rPr>
                    <w:rStyle w:val="Platzhaltertext"/>
                    <w:vanish/>
                    <w:color w:val="808080" w:themeColor="background1" w:themeShade="80"/>
                    <w:sz w:val="18"/>
                    <w:szCs w:val="18"/>
                  </w:rPr>
                  <w:t>XX %</w:t>
                </w:r>
              </w:p>
            </w:tc>
          </w:sdtContent>
        </w:sdt>
        <w:tc>
          <w:tcPr>
            <w:tcW w:w="272" w:type="dxa"/>
            <w:tcBorders>
              <w:top w:val="nil"/>
              <w:left w:val="nil"/>
              <w:bottom w:val="nil"/>
            </w:tcBorders>
          </w:tcPr>
          <w:p w14:paraId="7293593D" w14:textId="77777777" w:rsidR="002B74D4" w:rsidRPr="00406CFC" w:rsidRDefault="002B74D4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2B74D4" w14:paraId="31A3D2F4" w14:textId="77777777" w:rsidTr="00620F55">
        <w:tc>
          <w:tcPr>
            <w:tcW w:w="335" w:type="dxa"/>
            <w:tcBorders>
              <w:top w:val="nil"/>
              <w:bottom w:val="nil"/>
              <w:right w:val="nil"/>
            </w:tcBorders>
          </w:tcPr>
          <w:p w14:paraId="1A51CF56" w14:textId="77777777" w:rsidR="002B74D4" w:rsidRDefault="002B74D4" w:rsidP="002241A2">
            <w:pPr>
              <w:spacing w:before="120"/>
              <w:rPr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174848867"/>
            <w:placeholder>
              <w:docPart w:val="E09BE9D47A174DA58750EBE65AE462B8"/>
            </w:placeholder>
            <w:showingPlcHdr/>
          </w:sdtPr>
          <w:sdtContent>
            <w:tc>
              <w:tcPr>
                <w:tcW w:w="2713" w:type="dxa"/>
                <w:gridSpan w:val="4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F8BD4CF" w14:textId="3821D377" w:rsidR="002B74D4" w:rsidRPr="00475765" w:rsidRDefault="00231537" w:rsidP="002241A2">
                <w:pPr>
                  <w:spacing w:before="120"/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</w:pPr>
                <w:r w:rsidRPr="00E92730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saisir le texte</w:t>
                </w:r>
              </w:p>
            </w:tc>
          </w:sdtContent>
        </w:sdt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426FD660" w14:textId="77777777" w:rsidR="002B74D4" w:rsidRPr="00475765" w:rsidRDefault="002B74D4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1715841725"/>
            <w:placeholder>
              <w:docPart w:val="EE05F818CCDF470EAB20681E6C220CD3"/>
            </w:placeholder>
            <w:showingPlcHdr/>
          </w:sdtPr>
          <w:sdtContent>
            <w:tc>
              <w:tcPr>
                <w:tcW w:w="2339" w:type="dxa"/>
                <w:gridSpan w:val="4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577FFE29" w14:textId="3522DED3" w:rsidR="002B74D4" w:rsidRPr="00475765" w:rsidRDefault="00231537" w:rsidP="002241A2">
                <w:pPr>
                  <w:spacing w:before="120"/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</w:pPr>
                <w:r w:rsidRPr="00E92730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saisir le texte</w:t>
                </w:r>
              </w:p>
            </w:tc>
          </w:sdtContent>
        </w:sdt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64464A34" w14:textId="77777777" w:rsidR="002B74D4" w:rsidRPr="00475765" w:rsidRDefault="002B74D4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1599985644"/>
            <w:placeholder>
              <w:docPart w:val="651B183E6DAE4CA5BBE22928406EB0FF"/>
            </w:placeholder>
            <w:showingPlcHdr/>
          </w:sdtPr>
          <w:sdtContent>
            <w:tc>
              <w:tcPr>
                <w:tcW w:w="1087" w:type="dxa"/>
                <w:gridSpan w:val="3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77998886" w14:textId="76AE59FF" w:rsidR="002B74D4" w:rsidRPr="00475765" w:rsidRDefault="003A1456" w:rsidP="002241A2">
                <w:pPr>
                  <w:spacing w:before="120"/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</w:pPr>
                <w:r w:rsidRPr="00E92730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mm aaaa</w:t>
                </w:r>
              </w:p>
            </w:tc>
          </w:sdtContent>
        </w:sdt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58178280" w14:textId="77777777" w:rsidR="002B74D4" w:rsidRPr="00475765" w:rsidRDefault="002B74D4" w:rsidP="002241A2">
            <w:pPr>
              <w:spacing w:before="120"/>
              <w:rPr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1036238903"/>
            <w:placeholder>
              <w:docPart w:val="C4AF4615F79148359862F2E745BCE711"/>
            </w:placeholder>
            <w:showingPlcHdr/>
          </w:sdtPr>
          <w:sdtContent>
            <w:tc>
              <w:tcPr>
                <w:tcW w:w="1096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8F6523A" w14:textId="2F936361" w:rsidR="002B74D4" w:rsidRPr="00475765" w:rsidRDefault="003A1456" w:rsidP="002241A2">
                <w:pPr>
                  <w:spacing w:before="120"/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</w:pPr>
                <w:r w:rsidRPr="00E92730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mm aaaa</w:t>
                </w:r>
              </w:p>
            </w:tc>
          </w:sdtContent>
        </w:sdt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BD39DC" w14:textId="77777777" w:rsidR="002B74D4" w:rsidRPr="00475765" w:rsidRDefault="002B74D4" w:rsidP="002241A2">
            <w:pPr>
              <w:spacing w:before="120"/>
              <w:rPr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1206367937"/>
            <w:placeholder>
              <w:docPart w:val="07C7B1575CC74F349932E941F02EDFCF"/>
            </w:placeholder>
            <w:showingPlcHdr/>
          </w:sdtPr>
          <w:sdtContent>
            <w:tc>
              <w:tcPr>
                <w:tcW w:w="855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2618F01" w14:textId="3FBC5DBC" w:rsidR="002B74D4" w:rsidRPr="00475765" w:rsidRDefault="003A1456" w:rsidP="002241A2">
                <w:pPr>
                  <w:spacing w:before="120"/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</w:pPr>
                <w:r w:rsidRPr="00E92730">
                  <w:rPr>
                    <w:rStyle w:val="Platzhaltertext"/>
                    <w:vanish/>
                    <w:color w:val="808080" w:themeColor="background1" w:themeShade="80"/>
                    <w:sz w:val="18"/>
                    <w:szCs w:val="18"/>
                  </w:rPr>
                  <w:t>XX %</w:t>
                </w:r>
              </w:p>
            </w:tc>
          </w:sdtContent>
        </w:sdt>
        <w:tc>
          <w:tcPr>
            <w:tcW w:w="272" w:type="dxa"/>
            <w:tcBorders>
              <w:top w:val="nil"/>
              <w:left w:val="nil"/>
              <w:bottom w:val="nil"/>
            </w:tcBorders>
          </w:tcPr>
          <w:p w14:paraId="33B7EA49" w14:textId="77777777" w:rsidR="002B74D4" w:rsidRPr="00406CFC" w:rsidRDefault="002B74D4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E92730" w:rsidRPr="00E92730" w14:paraId="0B86EB15" w14:textId="77777777" w:rsidTr="00620F55">
        <w:tc>
          <w:tcPr>
            <w:tcW w:w="335" w:type="dxa"/>
            <w:tcBorders>
              <w:top w:val="nil"/>
              <w:bottom w:val="single" w:sz="4" w:space="0" w:color="auto"/>
              <w:right w:val="nil"/>
            </w:tcBorders>
          </w:tcPr>
          <w:p w14:paraId="0A4F929B" w14:textId="77777777" w:rsidR="00E92730" w:rsidRPr="00E92730" w:rsidRDefault="00E92730" w:rsidP="00E92730">
            <w:pPr>
              <w:rPr>
                <w:sz w:val="12"/>
                <w:szCs w:val="12"/>
              </w:rPr>
            </w:pPr>
          </w:p>
        </w:tc>
        <w:tc>
          <w:tcPr>
            <w:tcW w:w="271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9B7E92D" w14:textId="77777777" w:rsidR="00E92730" w:rsidRPr="00E92730" w:rsidRDefault="00E92730" w:rsidP="00E92730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7924EA" w14:textId="77777777" w:rsidR="00E92730" w:rsidRPr="00E92730" w:rsidRDefault="00E92730" w:rsidP="00E92730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2339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589D603" w14:textId="77777777" w:rsidR="00E92730" w:rsidRPr="00E92730" w:rsidRDefault="00E92730" w:rsidP="00E92730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E402FE" w14:textId="77777777" w:rsidR="00E92730" w:rsidRPr="00E92730" w:rsidRDefault="00E92730" w:rsidP="00E92730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1087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D536BD7" w14:textId="77777777" w:rsidR="00E92730" w:rsidRPr="00E92730" w:rsidRDefault="00E92730" w:rsidP="00E92730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CFF54" w14:textId="77777777" w:rsidR="00E92730" w:rsidRPr="00E92730" w:rsidRDefault="00E92730" w:rsidP="00E92730">
            <w:pPr>
              <w:rPr>
                <w:sz w:val="12"/>
                <w:szCs w:val="12"/>
              </w:rPr>
            </w:pPr>
          </w:p>
        </w:tc>
        <w:tc>
          <w:tcPr>
            <w:tcW w:w="109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EBC2CC1" w14:textId="77777777" w:rsidR="00E92730" w:rsidRPr="00E92730" w:rsidRDefault="00E92730" w:rsidP="00E92730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0DCFE3" w14:textId="77777777" w:rsidR="00E92730" w:rsidRPr="00E92730" w:rsidRDefault="00E92730" w:rsidP="00E92730">
            <w:pPr>
              <w:rPr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0ED2742" w14:textId="77777777" w:rsidR="00E92730" w:rsidRPr="00E92730" w:rsidRDefault="00E92730" w:rsidP="00E92730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</w:tcBorders>
          </w:tcPr>
          <w:p w14:paraId="3507E91E" w14:textId="77777777" w:rsidR="00E92730" w:rsidRPr="00E92730" w:rsidRDefault="00E92730" w:rsidP="00E92730">
            <w:pPr>
              <w:rPr>
                <w:rFonts w:cs="Arial"/>
                <w:sz w:val="12"/>
                <w:szCs w:val="12"/>
              </w:rPr>
            </w:pPr>
          </w:p>
        </w:tc>
      </w:tr>
      <w:tr w:rsidR="0063747E" w:rsidRPr="00F00054" w14:paraId="1D183BDF" w14:textId="77777777" w:rsidTr="007962FF">
        <w:tc>
          <w:tcPr>
            <w:tcW w:w="99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6E1493" w14:textId="2E41CAB9" w:rsidR="0063747E" w:rsidRPr="00620F55" w:rsidRDefault="00894880" w:rsidP="00620F55">
            <w:pPr>
              <w:pStyle w:val="Listenabsatz"/>
              <w:numPr>
                <w:ilvl w:val="0"/>
                <w:numId w:val="2"/>
              </w:numPr>
              <w:spacing w:before="120" w:after="120"/>
              <w:ind w:left="447" w:hanging="425"/>
              <w:rPr>
                <w:rFonts w:cs="Arial"/>
                <w:b/>
                <w:bCs/>
                <w:sz w:val="20"/>
                <w:szCs w:val="20"/>
                <w:lang w:val="fr-CH"/>
              </w:rPr>
            </w:pPr>
            <w:r w:rsidRPr="00894880">
              <w:rPr>
                <w:rFonts w:cs="Arial"/>
                <w:b/>
                <w:bCs/>
                <w:sz w:val="20"/>
                <w:szCs w:val="20"/>
                <w:lang w:val="fr-CH"/>
              </w:rPr>
              <w:t>Cours préparatoire</w:t>
            </w:r>
            <w:r w:rsidR="0063747E" w:rsidRPr="00894880">
              <w:rPr>
                <w:rFonts w:cs="Arial"/>
                <w:b/>
                <w:bCs/>
                <w:sz w:val="20"/>
                <w:szCs w:val="20"/>
                <w:lang w:val="fr-CH"/>
              </w:rPr>
              <w:t xml:space="preserve"> </w:t>
            </w:r>
            <w:r w:rsidR="00620F55" w:rsidRPr="00620F55">
              <w:rPr>
                <w:rFonts w:cs="Arial"/>
                <w:b/>
                <w:bCs/>
                <w:sz w:val="20"/>
                <w:szCs w:val="20"/>
                <w:lang w:val="fr-CH"/>
              </w:rPr>
              <w:t xml:space="preserve">(au moment de l'inscription, </w:t>
            </w:r>
            <w:r w:rsidR="00620F55" w:rsidRPr="00620F55">
              <w:rPr>
                <w:rFonts w:cs="Arial"/>
                <w:b/>
                <w:bCs/>
                <w:color w:val="FF0000"/>
                <w:sz w:val="20"/>
                <w:szCs w:val="20"/>
                <w:lang w:val="fr-CH"/>
              </w:rPr>
              <w:t xml:space="preserve">4 des 5 modules </w:t>
            </w:r>
            <w:r w:rsidR="00620F55" w:rsidRPr="00620F55">
              <w:rPr>
                <w:rFonts w:cs="Arial"/>
                <w:b/>
                <w:bCs/>
                <w:sz w:val="20"/>
                <w:szCs w:val="20"/>
                <w:lang w:val="fr-CH"/>
              </w:rPr>
              <w:t xml:space="preserve">doivent être terminés. </w:t>
            </w:r>
            <w:r w:rsidR="00620F55">
              <w:rPr>
                <w:rFonts w:cs="Arial"/>
                <w:b/>
                <w:bCs/>
                <w:sz w:val="20"/>
                <w:szCs w:val="20"/>
                <w:lang w:val="fr-CH"/>
              </w:rPr>
              <w:br/>
            </w:r>
            <w:r w:rsidR="00620F55" w:rsidRPr="00620F55">
              <w:rPr>
                <w:rFonts w:cs="Arial"/>
                <w:b/>
                <w:bCs/>
                <w:color w:val="FF0000"/>
                <w:sz w:val="20"/>
                <w:szCs w:val="20"/>
                <w:lang w:val="fr-CH"/>
              </w:rPr>
              <w:t xml:space="preserve">Le dernier certificat d’attestation </w:t>
            </w:r>
            <w:r w:rsidR="00620F55" w:rsidRPr="00620F55">
              <w:rPr>
                <w:rFonts w:cs="Arial"/>
                <w:b/>
                <w:bCs/>
                <w:sz w:val="20"/>
                <w:szCs w:val="20"/>
                <w:lang w:val="fr-CH"/>
              </w:rPr>
              <w:t xml:space="preserve">doit parvenir au secrétariat des examens au plus tard le </w:t>
            </w:r>
            <w:r w:rsidR="00620F55">
              <w:rPr>
                <w:rFonts w:cs="Arial"/>
                <w:b/>
                <w:bCs/>
                <w:sz w:val="20"/>
                <w:szCs w:val="20"/>
                <w:lang w:val="fr-CH"/>
              </w:rPr>
              <w:br/>
            </w:r>
            <w:r w:rsidR="00620F55" w:rsidRPr="00620F55">
              <w:rPr>
                <w:rFonts w:cs="Arial"/>
                <w:b/>
                <w:bCs/>
                <w:color w:val="FF0000"/>
                <w:sz w:val="20"/>
                <w:szCs w:val="20"/>
                <w:lang w:val="fr-CH"/>
              </w:rPr>
              <w:t>31 mars</w:t>
            </w:r>
            <w:r w:rsidR="002B00C4">
              <w:rPr>
                <w:rFonts w:cs="Arial"/>
                <w:b/>
                <w:bCs/>
                <w:color w:val="FF0000"/>
                <w:sz w:val="20"/>
                <w:szCs w:val="20"/>
                <w:lang w:val="fr-CH"/>
              </w:rPr>
              <w:t>.)</w:t>
            </w:r>
          </w:p>
        </w:tc>
      </w:tr>
      <w:tr w:rsidR="0063747E" w14:paraId="0D191C25" w14:textId="77777777" w:rsidTr="00620F55">
        <w:tc>
          <w:tcPr>
            <w:tcW w:w="1038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2FB59D9D" w14:textId="6F731B27" w:rsidR="0063747E" w:rsidRDefault="0063747E" w:rsidP="002241A2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Modul</w:t>
            </w:r>
            <w:r w:rsidR="00894880">
              <w:rPr>
                <w:sz w:val="20"/>
                <w:szCs w:val="20"/>
              </w:rPr>
              <w:t>e</w:t>
            </w:r>
          </w:p>
        </w:tc>
        <w:tc>
          <w:tcPr>
            <w:tcW w:w="393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6C6E11" w14:textId="25D00C82" w:rsidR="0063747E" w:rsidRPr="00406CFC" w:rsidRDefault="00894880" w:rsidP="00A30A1D">
            <w:pPr>
              <w:spacing w:before="120"/>
              <w:ind w:left="-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Ecole</w:t>
            </w:r>
            <w:r w:rsidR="0063747E">
              <w:rPr>
                <w:rFonts w:cs="Arial"/>
                <w:sz w:val="20"/>
                <w:szCs w:val="20"/>
              </w:rPr>
              <w:t xml:space="preserve">/Institution, </w:t>
            </w:r>
            <w:r>
              <w:rPr>
                <w:rFonts w:cs="Arial"/>
                <w:sz w:val="20"/>
                <w:szCs w:val="20"/>
              </w:rPr>
              <w:t>Lieu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C780CF" w14:textId="77777777" w:rsidR="0063747E" w:rsidRPr="00406CFC" w:rsidRDefault="0063747E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tc>
          <w:tcPr>
            <w:tcW w:w="183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670E20" w14:textId="476A755B" w:rsidR="0063747E" w:rsidRDefault="00894880" w:rsidP="00A30A1D">
            <w:pPr>
              <w:spacing w:before="120"/>
              <w:ind w:lef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 du </w:t>
            </w:r>
            <w:proofErr w:type="spellStart"/>
            <w:r>
              <w:rPr>
                <w:sz w:val="20"/>
                <w:szCs w:val="20"/>
              </w:rPr>
              <w:t>certificat</w:t>
            </w:r>
            <w:proofErr w:type="spellEnd"/>
          </w:p>
        </w:tc>
        <w:tc>
          <w:tcPr>
            <w:tcW w:w="3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A5379F" w14:textId="3968B7FC" w:rsidR="0063747E" w:rsidRDefault="0063747E" w:rsidP="002241A2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22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53D856" w14:textId="18FABC36" w:rsidR="0063747E" w:rsidRPr="00406CFC" w:rsidRDefault="00894880" w:rsidP="00A30A1D">
            <w:pPr>
              <w:spacing w:before="120"/>
              <w:ind w:left="-82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Obtention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prévue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pour</w:t>
            </w:r>
            <w:proofErr w:type="spellEnd"/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</w:tcBorders>
          </w:tcPr>
          <w:p w14:paraId="2B9EFB3D" w14:textId="77777777" w:rsidR="0063747E" w:rsidRPr="00406CFC" w:rsidRDefault="0063747E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3747E" w14:paraId="6CD0130F" w14:textId="77777777" w:rsidTr="00620F55">
        <w:tc>
          <w:tcPr>
            <w:tcW w:w="1038" w:type="dxa"/>
            <w:gridSpan w:val="3"/>
            <w:tcBorders>
              <w:top w:val="nil"/>
              <w:bottom w:val="nil"/>
              <w:right w:val="nil"/>
            </w:tcBorders>
          </w:tcPr>
          <w:p w14:paraId="00F9AA3F" w14:textId="74F1C4BB" w:rsidR="0063747E" w:rsidRDefault="0063747E" w:rsidP="002241A2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sdt>
          <w:sdtPr>
            <w:rPr>
              <w:rFonts w:cs="Arial"/>
              <w:sz w:val="18"/>
              <w:szCs w:val="18"/>
            </w:rPr>
            <w:id w:val="1643857136"/>
            <w:placeholder>
              <w:docPart w:val="8AF042467F7C4E449C41711F40FBEF64"/>
            </w:placeholder>
            <w:showingPlcHdr/>
          </w:sdtPr>
          <w:sdtContent>
            <w:tc>
              <w:tcPr>
                <w:tcW w:w="3938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0504ECF6" w14:textId="025058F8" w:rsidR="0063747E" w:rsidRPr="00475765" w:rsidRDefault="00231537" w:rsidP="002241A2">
                <w:pPr>
                  <w:spacing w:before="120"/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</w:pPr>
                <w:r w:rsidRPr="00E92730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saisir le texte</w:t>
                </w:r>
              </w:p>
            </w:tc>
          </w:sdtContent>
        </w:sdt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034414" w14:textId="77777777" w:rsidR="0063747E" w:rsidRPr="00475765" w:rsidRDefault="0063747E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48735749"/>
            <w:placeholder>
              <w:docPart w:val="08EFC7263CBF49B7B5813E79A663FD14"/>
            </w:placeholder>
            <w:showingPlcHdr/>
          </w:sdtPr>
          <w:sdtContent>
            <w:tc>
              <w:tcPr>
                <w:tcW w:w="1835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7D5786C4" w14:textId="3197E6E3" w:rsidR="0063747E" w:rsidRPr="00475765" w:rsidRDefault="003A1456" w:rsidP="002241A2">
                <w:pPr>
                  <w:spacing w:before="120"/>
                  <w:rPr>
                    <w:color w:val="808080" w:themeColor="background1" w:themeShade="80"/>
                    <w:sz w:val="18"/>
                    <w:szCs w:val="18"/>
                  </w:rPr>
                </w:pPr>
                <w:r w:rsidRPr="00E92730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mm aaaa</w:t>
                </w:r>
              </w:p>
            </w:tc>
          </w:sdtContent>
        </w:sdt>
        <w:tc>
          <w:tcPr>
            <w:tcW w:w="3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257086" w14:textId="77777777" w:rsidR="0063747E" w:rsidRPr="00475765" w:rsidRDefault="0063747E" w:rsidP="002241A2">
            <w:pPr>
              <w:spacing w:before="120"/>
              <w:rPr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704675836"/>
            <w:placeholder>
              <w:docPart w:val="BBF512DC52F54053A7DF10339846B2DA"/>
            </w:placeholder>
            <w:showingPlcHdr/>
          </w:sdtPr>
          <w:sdtContent>
            <w:tc>
              <w:tcPr>
                <w:tcW w:w="2223" w:type="dxa"/>
                <w:gridSpan w:val="5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21DA0368" w14:textId="218EB7E4" w:rsidR="0063747E" w:rsidRPr="00475765" w:rsidRDefault="003A1456" w:rsidP="002241A2">
                <w:pPr>
                  <w:spacing w:before="120"/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</w:pPr>
                <w:r w:rsidRPr="00E92730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mm aaaa</w:t>
                </w:r>
              </w:p>
            </w:tc>
          </w:sdtContent>
        </w:sdt>
        <w:tc>
          <w:tcPr>
            <w:tcW w:w="272" w:type="dxa"/>
            <w:tcBorders>
              <w:top w:val="nil"/>
              <w:left w:val="nil"/>
              <w:bottom w:val="nil"/>
            </w:tcBorders>
          </w:tcPr>
          <w:p w14:paraId="43C161C1" w14:textId="77777777" w:rsidR="0063747E" w:rsidRPr="00406CFC" w:rsidRDefault="0063747E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3747E" w14:paraId="4686E1C0" w14:textId="77777777" w:rsidTr="00620F55">
        <w:tc>
          <w:tcPr>
            <w:tcW w:w="1038" w:type="dxa"/>
            <w:gridSpan w:val="3"/>
            <w:tcBorders>
              <w:top w:val="nil"/>
              <w:bottom w:val="nil"/>
              <w:right w:val="nil"/>
            </w:tcBorders>
          </w:tcPr>
          <w:p w14:paraId="59DC3F0D" w14:textId="7A15430D" w:rsidR="0063747E" w:rsidRDefault="0063747E" w:rsidP="002241A2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sdt>
          <w:sdtPr>
            <w:rPr>
              <w:rFonts w:cs="Arial"/>
              <w:sz w:val="18"/>
              <w:szCs w:val="18"/>
            </w:rPr>
            <w:id w:val="-96325239"/>
            <w:placeholder>
              <w:docPart w:val="171D90DDC4434E3F8B82AB7C8AC282D2"/>
            </w:placeholder>
            <w:showingPlcHdr/>
          </w:sdtPr>
          <w:sdtContent>
            <w:tc>
              <w:tcPr>
                <w:tcW w:w="3938" w:type="dxa"/>
                <w:gridSpan w:val="4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716BB361" w14:textId="5A3EB732" w:rsidR="0063747E" w:rsidRPr="00475765" w:rsidRDefault="00231537" w:rsidP="002241A2">
                <w:pPr>
                  <w:spacing w:before="120"/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</w:pPr>
                <w:r w:rsidRPr="00E92730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saisir le texte</w:t>
                </w:r>
              </w:p>
            </w:tc>
          </w:sdtContent>
        </w:sdt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CD9263" w14:textId="77777777" w:rsidR="0063747E" w:rsidRPr="00475765" w:rsidRDefault="0063747E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698932999"/>
            <w:placeholder>
              <w:docPart w:val="A73B98B8215943499BE4FF4DF6980932"/>
            </w:placeholder>
            <w:showingPlcHdr/>
          </w:sdtPr>
          <w:sdtContent>
            <w:tc>
              <w:tcPr>
                <w:tcW w:w="1835" w:type="dxa"/>
                <w:gridSpan w:val="4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2875CD70" w14:textId="25F00170" w:rsidR="0063747E" w:rsidRPr="00475765" w:rsidRDefault="003A1456" w:rsidP="002241A2">
                <w:pPr>
                  <w:spacing w:before="120"/>
                  <w:rPr>
                    <w:color w:val="808080" w:themeColor="background1" w:themeShade="80"/>
                    <w:sz w:val="18"/>
                    <w:szCs w:val="18"/>
                  </w:rPr>
                </w:pPr>
                <w:r w:rsidRPr="00E92730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mm aaaa</w:t>
                </w:r>
              </w:p>
            </w:tc>
          </w:sdtContent>
        </w:sdt>
        <w:tc>
          <w:tcPr>
            <w:tcW w:w="3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442B73" w14:textId="77777777" w:rsidR="0063747E" w:rsidRPr="00475765" w:rsidRDefault="0063747E" w:rsidP="002241A2">
            <w:pPr>
              <w:spacing w:before="120"/>
              <w:rPr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63573856"/>
            <w:placeholder>
              <w:docPart w:val="F8C30BA6FE664737B3B39D017D02049B"/>
            </w:placeholder>
            <w:showingPlcHdr/>
          </w:sdtPr>
          <w:sdtContent>
            <w:tc>
              <w:tcPr>
                <w:tcW w:w="2223" w:type="dxa"/>
                <w:gridSpan w:val="5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A5703A0" w14:textId="4E192559" w:rsidR="0063747E" w:rsidRPr="00475765" w:rsidRDefault="003A1456" w:rsidP="002241A2">
                <w:pPr>
                  <w:spacing w:before="120"/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</w:pPr>
                <w:r w:rsidRPr="00E92730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mm aaaa</w:t>
                </w:r>
              </w:p>
            </w:tc>
          </w:sdtContent>
        </w:sdt>
        <w:tc>
          <w:tcPr>
            <w:tcW w:w="272" w:type="dxa"/>
            <w:tcBorders>
              <w:top w:val="nil"/>
              <w:left w:val="nil"/>
              <w:bottom w:val="nil"/>
            </w:tcBorders>
          </w:tcPr>
          <w:p w14:paraId="0732E4F9" w14:textId="77777777" w:rsidR="0063747E" w:rsidRPr="00406CFC" w:rsidRDefault="0063747E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3747E" w14:paraId="4F81CAAD" w14:textId="77777777" w:rsidTr="00620F55">
        <w:tc>
          <w:tcPr>
            <w:tcW w:w="1038" w:type="dxa"/>
            <w:gridSpan w:val="3"/>
            <w:tcBorders>
              <w:top w:val="nil"/>
              <w:bottom w:val="nil"/>
              <w:right w:val="nil"/>
            </w:tcBorders>
          </w:tcPr>
          <w:p w14:paraId="587A34CB" w14:textId="1CBA3326" w:rsidR="0063747E" w:rsidRDefault="0063747E" w:rsidP="002241A2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sdt>
          <w:sdtPr>
            <w:rPr>
              <w:rFonts w:cs="Arial"/>
              <w:sz w:val="18"/>
              <w:szCs w:val="18"/>
            </w:rPr>
            <w:id w:val="-294056759"/>
            <w:placeholder>
              <w:docPart w:val="1C437330537E49079C5E5A2408A0D2FC"/>
            </w:placeholder>
            <w:showingPlcHdr/>
          </w:sdtPr>
          <w:sdtContent>
            <w:tc>
              <w:tcPr>
                <w:tcW w:w="3938" w:type="dxa"/>
                <w:gridSpan w:val="4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63483E90" w14:textId="6363DC0D" w:rsidR="0063747E" w:rsidRPr="00475765" w:rsidRDefault="00231537" w:rsidP="002241A2">
                <w:pPr>
                  <w:spacing w:before="120"/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</w:pPr>
                <w:r w:rsidRPr="00E92730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saisir le texte</w:t>
                </w:r>
              </w:p>
            </w:tc>
          </w:sdtContent>
        </w:sdt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950CF3" w14:textId="77777777" w:rsidR="0063747E" w:rsidRPr="00475765" w:rsidRDefault="0063747E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403844598"/>
            <w:placeholder>
              <w:docPart w:val="DC3F1BF2EDB34E71A6F53AA372F0F055"/>
            </w:placeholder>
            <w:showingPlcHdr/>
          </w:sdtPr>
          <w:sdtContent>
            <w:tc>
              <w:tcPr>
                <w:tcW w:w="1835" w:type="dxa"/>
                <w:gridSpan w:val="4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221EC309" w14:textId="1A7A70C8" w:rsidR="0063747E" w:rsidRPr="00E92730" w:rsidRDefault="003A1456" w:rsidP="002241A2">
                <w:pPr>
                  <w:spacing w:before="120"/>
                  <w:rPr>
                    <w:vanish/>
                    <w:color w:val="808080" w:themeColor="background1" w:themeShade="80"/>
                    <w:sz w:val="18"/>
                    <w:szCs w:val="18"/>
                  </w:rPr>
                </w:pPr>
                <w:r w:rsidRPr="00E92730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mm aaaa</w:t>
                </w:r>
              </w:p>
            </w:tc>
          </w:sdtContent>
        </w:sdt>
        <w:tc>
          <w:tcPr>
            <w:tcW w:w="3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61D41C" w14:textId="77777777" w:rsidR="0063747E" w:rsidRPr="00475765" w:rsidRDefault="0063747E" w:rsidP="002241A2">
            <w:pPr>
              <w:spacing w:before="120"/>
              <w:rPr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328218834"/>
            <w:placeholder>
              <w:docPart w:val="13A244D166E3485899C384088E1BD8AD"/>
            </w:placeholder>
            <w:showingPlcHdr/>
          </w:sdtPr>
          <w:sdtContent>
            <w:tc>
              <w:tcPr>
                <w:tcW w:w="2223" w:type="dxa"/>
                <w:gridSpan w:val="5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12CF44F" w14:textId="4645103E" w:rsidR="0063747E" w:rsidRPr="00475765" w:rsidRDefault="003A1456" w:rsidP="002241A2">
                <w:pPr>
                  <w:spacing w:before="120"/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</w:pPr>
                <w:r w:rsidRPr="00E92730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mm aaaa</w:t>
                </w:r>
              </w:p>
            </w:tc>
          </w:sdtContent>
        </w:sdt>
        <w:tc>
          <w:tcPr>
            <w:tcW w:w="272" w:type="dxa"/>
            <w:tcBorders>
              <w:top w:val="nil"/>
              <w:left w:val="nil"/>
              <w:bottom w:val="nil"/>
            </w:tcBorders>
          </w:tcPr>
          <w:p w14:paraId="04A52B7B" w14:textId="77777777" w:rsidR="0063747E" w:rsidRPr="00406CFC" w:rsidRDefault="0063747E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3747E" w14:paraId="3E46F262" w14:textId="77777777" w:rsidTr="00620F55">
        <w:tc>
          <w:tcPr>
            <w:tcW w:w="1038" w:type="dxa"/>
            <w:gridSpan w:val="3"/>
            <w:tcBorders>
              <w:top w:val="nil"/>
              <w:bottom w:val="nil"/>
              <w:right w:val="nil"/>
            </w:tcBorders>
          </w:tcPr>
          <w:p w14:paraId="4C777601" w14:textId="2E490229" w:rsidR="0063747E" w:rsidRDefault="0063747E" w:rsidP="002241A2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sdt>
          <w:sdtPr>
            <w:rPr>
              <w:rFonts w:cs="Arial"/>
              <w:sz w:val="18"/>
              <w:szCs w:val="18"/>
            </w:rPr>
            <w:id w:val="-2054989870"/>
            <w:placeholder>
              <w:docPart w:val="6A01041ECE1547F896E7332471848E01"/>
            </w:placeholder>
            <w:showingPlcHdr/>
          </w:sdtPr>
          <w:sdtContent>
            <w:tc>
              <w:tcPr>
                <w:tcW w:w="3938" w:type="dxa"/>
                <w:gridSpan w:val="4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DF6D79C" w14:textId="320BF20B" w:rsidR="0063747E" w:rsidRPr="00475765" w:rsidRDefault="00231537" w:rsidP="002241A2">
                <w:pPr>
                  <w:spacing w:before="120"/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</w:pPr>
                <w:r w:rsidRPr="00E92730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saisir le texte</w:t>
                </w:r>
              </w:p>
            </w:tc>
          </w:sdtContent>
        </w:sdt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BA4DF2" w14:textId="77777777" w:rsidR="0063747E" w:rsidRPr="00475765" w:rsidRDefault="0063747E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888648907"/>
            <w:placeholder>
              <w:docPart w:val="C4B2BA28ACD343B18DB576A5FE91F4D5"/>
            </w:placeholder>
            <w:showingPlcHdr/>
          </w:sdtPr>
          <w:sdtContent>
            <w:tc>
              <w:tcPr>
                <w:tcW w:w="1835" w:type="dxa"/>
                <w:gridSpan w:val="4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034D0154" w14:textId="43B145E3" w:rsidR="0063747E" w:rsidRPr="00475765" w:rsidRDefault="003A1456" w:rsidP="002241A2">
                <w:pPr>
                  <w:spacing w:before="120"/>
                  <w:rPr>
                    <w:color w:val="808080" w:themeColor="background1" w:themeShade="80"/>
                    <w:sz w:val="18"/>
                    <w:szCs w:val="18"/>
                  </w:rPr>
                </w:pPr>
                <w:r w:rsidRPr="00E92730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mm aaaa</w:t>
                </w:r>
              </w:p>
            </w:tc>
          </w:sdtContent>
        </w:sdt>
        <w:tc>
          <w:tcPr>
            <w:tcW w:w="3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177E71" w14:textId="77777777" w:rsidR="0063747E" w:rsidRPr="00475765" w:rsidRDefault="0063747E" w:rsidP="002241A2">
            <w:pPr>
              <w:spacing w:before="120"/>
              <w:rPr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545414569"/>
            <w:placeholder>
              <w:docPart w:val="B4EA079612664EDEA79E4445936BD4D9"/>
            </w:placeholder>
            <w:showingPlcHdr/>
          </w:sdtPr>
          <w:sdtContent>
            <w:tc>
              <w:tcPr>
                <w:tcW w:w="2223" w:type="dxa"/>
                <w:gridSpan w:val="5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C38A0C6" w14:textId="3118C6B4" w:rsidR="0063747E" w:rsidRPr="00475765" w:rsidRDefault="003A1456" w:rsidP="002241A2">
                <w:pPr>
                  <w:spacing w:before="120"/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</w:pPr>
                <w:r w:rsidRPr="00E92730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mm aaaa</w:t>
                </w:r>
              </w:p>
            </w:tc>
          </w:sdtContent>
        </w:sdt>
        <w:tc>
          <w:tcPr>
            <w:tcW w:w="272" w:type="dxa"/>
            <w:tcBorders>
              <w:top w:val="nil"/>
              <w:left w:val="nil"/>
              <w:bottom w:val="nil"/>
            </w:tcBorders>
          </w:tcPr>
          <w:p w14:paraId="637C9AAE" w14:textId="77777777" w:rsidR="0063747E" w:rsidRPr="00406CFC" w:rsidRDefault="0063747E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3747E" w14:paraId="15E1C2B6" w14:textId="77777777" w:rsidTr="00620F55">
        <w:tc>
          <w:tcPr>
            <w:tcW w:w="1038" w:type="dxa"/>
            <w:gridSpan w:val="3"/>
            <w:tcBorders>
              <w:top w:val="nil"/>
              <w:bottom w:val="nil"/>
              <w:right w:val="nil"/>
            </w:tcBorders>
          </w:tcPr>
          <w:p w14:paraId="42CD6607" w14:textId="41E4B211" w:rsidR="0063747E" w:rsidRDefault="0063747E" w:rsidP="002241A2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sdt>
          <w:sdtPr>
            <w:rPr>
              <w:rFonts w:cs="Arial"/>
              <w:sz w:val="18"/>
              <w:szCs w:val="18"/>
            </w:rPr>
            <w:id w:val="-1162146085"/>
            <w:placeholder>
              <w:docPart w:val="5CC72F5692474483ACD63EC2DEF2352C"/>
            </w:placeholder>
            <w:showingPlcHdr/>
          </w:sdtPr>
          <w:sdtContent>
            <w:tc>
              <w:tcPr>
                <w:tcW w:w="3938" w:type="dxa"/>
                <w:gridSpan w:val="4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5CCFFEDF" w14:textId="1E8462FC" w:rsidR="0063747E" w:rsidRPr="00475765" w:rsidRDefault="00231537" w:rsidP="002241A2">
                <w:pPr>
                  <w:spacing w:before="120"/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</w:pPr>
                <w:r w:rsidRPr="00E92730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saisir le texte</w:t>
                </w:r>
              </w:p>
            </w:tc>
          </w:sdtContent>
        </w:sdt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1932B" w14:textId="77777777" w:rsidR="0063747E" w:rsidRPr="00475765" w:rsidRDefault="0063747E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1623880856"/>
            <w:placeholder>
              <w:docPart w:val="5084D2E989354027B1F2C8158E32B08D"/>
            </w:placeholder>
            <w:showingPlcHdr/>
          </w:sdtPr>
          <w:sdtContent>
            <w:tc>
              <w:tcPr>
                <w:tcW w:w="1835" w:type="dxa"/>
                <w:gridSpan w:val="4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A27B083" w14:textId="2985853B" w:rsidR="0063747E" w:rsidRPr="00475765" w:rsidRDefault="003A1456" w:rsidP="002241A2">
                <w:pPr>
                  <w:spacing w:before="120"/>
                  <w:rPr>
                    <w:color w:val="808080" w:themeColor="background1" w:themeShade="80"/>
                    <w:sz w:val="18"/>
                    <w:szCs w:val="18"/>
                  </w:rPr>
                </w:pPr>
                <w:r w:rsidRPr="00E92730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mm aaaa</w:t>
                </w:r>
              </w:p>
            </w:tc>
          </w:sdtContent>
        </w:sdt>
        <w:tc>
          <w:tcPr>
            <w:tcW w:w="3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2209FF" w14:textId="77777777" w:rsidR="0063747E" w:rsidRPr="00475765" w:rsidRDefault="0063747E" w:rsidP="002241A2">
            <w:pPr>
              <w:spacing w:before="120"/>
              <w:rPr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92167990"/>
            <w:placeholder>
              <w:docPart w:val="13550A0DE7B44C7F9713FF04070AC8C0"/>
            </w:placeholder>
            <w:showingPlcHdr/>
          </w:sdtPr>
          <w:sdtContent>
            <w:tc>
              <w:tcPr>
                <w:tcW w:w="2223" w:type="dxa"/>
                <w:gridSpan w:val="5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6FAB6DE6" w14:textId="65601253" w:rsidR="0063747E" w:rsidRPr="00475765" w:rsidRDefault="003A1456" w:rsidP="002241A2">
                <w:pPr>
                  <w:spacing w:before="120"/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</w:pPr>
                <w:r w:rsidRPr="00E92730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mm aaaa</w:t>
                </w:r>
              </w:p>
            </w:tc>
          </w:sdtContent>
        </w:sdt>
        <w:tc>
          <w:tcPr>
            <w:tcW w:w="272" w:type="dxa"/>
            <w:tcBorders>
              <w:top w:val="nil"/>
              <w:left w:val="nil"/>
              <w:bottom w:val="nil"/>
            </w:tcBorders>
          </w:tcPr>
          <w:p w14:paraId="1EA4085E" w14:textId="77777777" w:rsidR="0063747E" w:rsidRPr="00406CFC" w:rsidRDefault="0063747E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0E7AA8" w14:paraId="708B958E" w14:textId="77777777" w:rsidTr="007962FF">
        <w:tc>
          <w:tcPr>
            <w:tcW w:w="9911" w:type="dxa"/>
            <w:gridSpan w:val="22"/>
            <w:tcBorders>
              <w:top w:val="nil"/>
              <w:bottom w:val="single" w:sz="4" w:space="0" w:color="auto"/>
            </w:tcBorders>
          </w:tcPr>
          <w:p w14:paraId="4FC91731" w14:textId="77777777" w:rsidR="000E7AA8" w:rsidRPr="000E7AA8" w:rsidRDefault="000E7AA8" w:rsidP="000E7AA8">
            <w:pPr>
              <w:rPr>
                <w:rFonts w:cs="Arial"/>
                <w:sz w:val="12"/>
                <w:szCs w:val="12"/>
              </w:rPr>
            </w:pPr>
          </w:p>
        </w:tc>
      </w:tr>
      <w:tr w:rsidR="00115CAE" w14:paraId="0EF510C4" w14:textId="77777777" w:rsidTr="007962FF">
        <w:tc>
          <w:tcPr>
            <w:tcW w:w="9911" w:type="dxa"/>
            <w:gridSpan w:val="2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4A2F2D99" w14:textId="2B494009" w:rsidR="00115CAE" w:rsidRPr="00115CAE" w:rsidRDefault="00894880" w:rsidP="00115CAE">
            <w:pPr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  <w:szCs w:val="20"/>
              </w:rPr>
              <w:t>Confirmation</w:t>
            </w:r>
            <w:proofErr w:type="spellEnd"/>
          </w:p>
        </w:tc>
      </w:tr>
      <w:tr w:rsidR="000E7AA8" w:rsidRPr="00F00054" w14:paraId="3A66C193" w14:textId="77777777" w:rsidTr="00620F55">
        <w:sdt>
          <w:sdtPr>
            <w:rPr>
              <w:sz w:val="20"/>
              <w:szCs w:val="20"/>
            </w:rPr>
            <w:id w:val="1102921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9" w:type="dxa"/>
                <w:gridSpan w:val="2"/>
                <w:tcBorders>
                  <w:top w:val="single" w:sz="4" w:space="0" w:color="auto"/>
                  <w:bottom w:val="nil"/>
                  <w:right w:val="nil"/>
                </w:tcBorders>
              </w:tcPr>
              <w:p w14:paraId="03B68802" w14:textId="7315412A" w:rsidR="000E7AA8" w:rsidRDefault="000E7AA8" w:rsidP="002241A2">
                <w:pPr>
                  <w:spacing w:before="1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92" w:type="dxa"/>
            <w:gridSpan w:val="20"/>
            <w:tcBorders>
              <w:top w:val="single" w:sz="4" w:space="0" w:color="auto"/>
              <w:left w:val="nil"/>
              <w:bottom w:val="nil"/>
            </w:tcBorders>
          </w:tcPr>
          <w:p w14:paraId="7AB63045" w14:textId="1A881389" w:rsidR="000E7AA8" w:rsidRPr="00063445" w:rsidRDefault="00894880" w:rsidP="00341C40">
            <w:pPr>
              <w:spacing w:before="120"/>
              <w:ind w:left="-115"/>
              <w:rPr>
                <w:rFonts w:cs="Arial"/>
                <w:sz w:val="20"/>
                <w:szCs w:val="20"/>
                <w:lang w:val="fr-CH"/>
              </w:rPr>
            </w:pPr>
            <w:r w:rsidRPr="00063445">
              <w:rPr>
                <w:rFonts w:cs="Arial"/>
                <w:sz w:val="20"/>
                <w:szCs w:val="20"/>
                <w:lang w:val="fr-CH"/>
              </w:rPr>
              <w:t xml:space="preserve">J’ai pris connaissance du contenu du </w:t>
            </w:r>
            <w:hyperlink r:id="rId8" w:history="1">
              <w:r w:rsidR="00E43235" w:rsidRPr="00063445">
                <w:rPr>
                  <w:rStyle w:val="Hyperlink"/>
                  <w:rFonts w:cs="Arial"/>
                  <w:b/>
                  <w:bCs/>
                  <w:color w:val="auto"/>
                  <w:sz w:val="20"/>
                  <w:szCs w:val="20"/>
                  <w:u w:val="none"/>
                  <w:lang w:val="fr-CH"/>
                </w:rPr>
                <w:t>règlement d‘examen</w:t>
              </w:r>
            </w:hyperlink>
            <w:r w:rsidRPr="00063445">
              <w:rPr>
                <w:rFonts w:cs="Arial"/>
                <w:sz w:val="20"/>
                <w:szCs w:val="20"/>
                <w:lang w:val="fr-CH"/>
              </w:rPr>
              <w:t xml:space="preserve">, de la </w:t>
            </w:r>
            <w:hyperlink r:id="rId9" w:history="1">
              <w:r w:rsidR="00E43235" w:rsidRPr="00063445">
                <w:rPr>
                  <w:rStyle w:val="Hyperlink"/>
                  <w:rFonts w:cs="Arial"/>
                  <w:b/>
                  <w:bCs/>
                  <w:color w:val="auto"/>
                  <w:sz w:val="20"/>
                  <w:szCs w:val="20"/>
                  <w:u w:val="none"/>
                  <w:lang w:val="fr-CH"/>
                </w:rPr>
                <w:t>directive relative au règlement d‘examen</w:t>
              </w:r>
            </w:hyperlink>
            <w:r w:rsidRPr="00063445">
              <w:rPr>
                <w:rFonts w:cs="Arial"/>
                <w:sz w:val="20"/>
                <w:szCs w:val="20"/>
                <w:lang w:val="fr-CH"/>
              </w:rPr>
              <w:t xml:space="preserve"> et de la </w:t>
            </w:r>
            <w:hyperlink r:id="rId10" w:history="1">
              <w:r w:rsidR="00E43235" w:rsidRPr="00063445">
                <w:rPr>
                  <w:rStyle w:val="Hyperlink"/>
                  <w:rFonts w:cs="Arial"/>
                  <w:b/>
                  <w:bCs/>
                  <w:color w:val="auto"/>
                  <w:sz w:val="20"/>
                  <w:szCs w:val="20"/>
                  <w:u w:val="none"/>
                  <w:lang w:val="fr-CH"/>
                </w:rPr>
                <w:t>description des épreuves</w:t>
              </w:r>
            </w:hyperlink>
            <w:r w:rsidRPr="00063445">
              <w:rPr>
                <w:rFonts w:cs="Arial"/>
                <w:sz w:val="20"/>
                <w:szCs w:val="20"/>
                <w:lang w:val="fr-CH"/>
              </w:rPr>
              <w:t xml:space="preserve"> et m’inscris par la présente à l’examen professionnel.</w:t>
            </w:r>
          </w:p>
        </w:tc>
      </w:tr>
      <w:tr w:rsidR="000E7AA8" w:rsidRPr="00F00054" w14:paraId="2F229374" w14:textId="77777777" w:rsidTr="00620F55">
        <w:sdt>
          <w:sdtPr>
            <w:rPr>
              <w:sz w:val="20"/>
              <w:szCs w:val="20"/>
            </w:rPr>
            <w:id w:val="1921601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9" w:type="dxa"/>
                <w:gridSpan w:val="2"/>
                <w:tcBorders>
                  <w:top w:val="nil"/>
                  <w:bottom w:val="nil"/>
                  <w:right w:val="nil"/>
                </w:tcBorders>
              </w:tcPr>
              <w:p w14:paraId="549619DD" w14:textId="63B8E017" w:rsidR="000E7AA8" w:rsidRDefault="000E7AA8" w:rsidP="002241A2">
                <w:pPr>
                  <w:spacing w:before="1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92" w:type="dxa"/>
            <w:gridSpan w:val="20"/>
            <w:tcBorders>
              <w:top w:val="nil"/>
              <w:left w:val="nil"/>
              <w:bottom w:val="nil"/>
            </w:tcBorders>
          </w:tcPr>
          <w:p w14:paraId="1D6B0EC6" w14:textId="130329A2" w:rsidR="000E7AA8" w:rsidRPr="00894880" w:rsidRDefault="00894880" w:rsidP="00341C40">
            <w:pPr>
              <w:spacing w:before="120"/>
              <w:ind w:left="-115"/>
              <w:rPr>
                <w:rFonts w:cs="Arial"/>
                <w:sz w:val="20"/>
                <w:szCs w:val="20"/>
                <w:lang w:val="fr-CH"/>
              </w:rPr>
            </w:pPr>
            <w:r w:rsidRPr="00894880">
              <w:rPr>
                <w:rFonts w:cs="Arial"/>
                <w:sz w:val="20"/>
                <w:szCs w:val="20"/>
                <w:lang w:val="fr-CH"/>
              </w:rPr>
              <w:t>J’ai compris que je peux me présenter à l’examen seulement si j’ai transmis tous les documents nécessaires au secrétariat de l’examen et si j’ai entièrement payé les frais de l’examen (délai 31</w:t>
            </w:r>
            <w:r>
              <w:rPr>
                <w:rFonts w:cs="Arial"/>
                <w:sz w:val="20"/>
                <w:szCs w:val="20"/>
                <w:lang w:val="fr-CH"/>
              </w:rPr>
              <w:t xml:space="preserve"> janvier</w:t>
            </w:r>
            <w:r w:rsidRPr="00894880">
              <w:rPr>
                <w:rFonts w:cs="Arial"/>
                <w:sz w:val="20"/>
                <w:szCs w:val="20"/>
                <w:lang w:val="fr-CH"/>
              </w:rPr>
              <w:t>).</w:t>
            </w:r>
          </w:p>
        </w:tc>
      </w:tr>
      <w:tr w:rsidR="000E7AA8" w:rsidRPr="00F00054" w14:paraId="16826C70" w14:textId="77777777" w:rsidTr="00620F55">
        <w:sdt>
          <w:sdtPr>
            <w:rPr>
              <w:sz w:val="20"/>
              <w:szCs w:val="20"/>
            </w:rPr>
            <w:id w:val="-1185898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9" w:type="dxa"/>
                <w:gridSpan w:val="2"/>
                <w:tcBorders>
                  <w:top w:val="nil"/>
                  <w:bottom w:val="nil"/>
                  <w:right w:val="nil"/>
                </w:tcBorders>
              </w:tcPr>
              <w:p w14:paraId="07204275" w14:textId="00C7B13F" w:rsidR="000E7AA8" w:rsidRDefault="000E7AA8" w:rsidP="002241A2">
                <w:pPr>
                  <w:spacing w:before="1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92" w:type="dxa"/>
            <w:gridSpan w:val="20"/>
            <w:tcBorders>
              <w:top w:val="nil"/>
              <w:left w:val="nil"/>
              <w:bottom w:val="nil"/>
            </w:tcBorders>
          </w:tcPr>
          <w:p w14:paraId="7BA2256B" w14:textId="314385FA" w:rsidR="000E7AA8" w:rsidRPr="00894880" w:rsidRDefault="00894880" w:rsidP="00341C40">
            <w:pPr>
              <w:spacing w:before="120"/>
              <w:ind w:left="-115"/>
              <w:rPr>
                <w:rFonts w:cs="Arial"/>
                <w:sz w:val="20"/>
                <w:szCs w:val="20"/>
                <w:lang w:val="fr-CH"/>
              </w:rPr>
            </w:pPr>
            <w:r w:rsidRPr="00894880">
              <w:rPr>
                <w:rFonts w:cs="Arial"/>
                <w:sz w:val="20"/>
                <w:szCs w:val="20"/>
                <w:lang w:val="fr-CH"/>
              </w:rPr>
              <w:t>Je confirme que tous les détails de mon inscription sont exacts et j’ai compris que toute fausse information entraînera l'exclusion à l'examen.</w:t>
            </w:r>
          </w:p>
        </w:tc>
      </w:tr>
      <w:tr w:rsidR="00115CAE" w14:paraId="59844C99" w14:textId="77777777" w:rsidTr="00620F55">
        <w:tc>
          <w:tcPr>
            <w:tcW w:w="1460" w:type="dxa"/>
            <w:gridSpan w:val="4"/>
            <w:tcBorders>
              <w:top w:val="nil"/>
              <w:bottom w:val="nil"/>
              <w:right w:val="nil"/>
            </w:tcBorders>
          </w:tcPr>
          <w:p w14:paraId="1FAA8D63" w14:textId="4E2B3F8D" w:rsidR="00115CAE" w:rsidRDefault="00894880" w:rsidP="00115CAE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Lieu, Date</w:t>
            </w:r>
          </w:p>
        </w:tc>
        <w:sdt>
          <w:sdtPr>
            <w:rPr>
              <w:rFonts w:cs="Arial"/>
              <w:sz w:val="18"/>
              <w:szCs w:val="18"/>
            </w:rPr>
            <w:id w:val="1821376101"/>
            <w:placeholder>
              <w:docPart w:val="FBB89405A19B4863B380803BCD79A722"/>
            </w:placeholder>
            <w:showingPlcHdr/>
          </w:sdtPr>
          <w:sdtContent>
            <w:tc>
              <w:tcPr>
                <w:tcW w:w="3540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6CFEC104" w14:textId="7533A56D" w:rsidR="00115CAE" w:rsidRPr="00406CFC" w:rsidRDefault="00231537" w:rsidP="00115CAE">
                <w:pPr>
                  <w:spacing w:before="240"/>
                  <w:rPr>
                    <w:rFonts w:cs="Arial"/>
                    <w:sz w:val="20"/>
                    <w:szCs w:val="20"/>
                  </w:rPr>
                </w:pPr>
                <w:r w:rsidRPr="00E92730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saisir le texte</w:t>
                </w:r>
              </w:p>
            </w:tc>
          </w:sdtContent>
        </w:sdt>
        <w:tc>
          <w:tcPr>
            <w:tcW w:w="12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7DC8C0" w14:textId="2335FA65" w:rsidR="00115CAE" w:rsidRDefault="00894880" w:rsidP="00115CAE">
            <w:pPr>
              <w:spacing w:before="2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Signature</w:t>
            </w:r>
            <w:proofErr w:type="spellEnd"/>
          </w:p>
        </w:tc>
        <w:tc>
          <w:tcPr>
            <w:tcW w:w="3387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F8B3BD3" w14:textId="77777777" w:rsidR="00115CAE" w:rsidRPr="00406CFC" w:rsidRDefault="00115CAE" w:rsidP="00115CAE">
            <w:pPr>
              <w:spacing w:before="240"/>
              <w:rPr>
                <w:rFonts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</w:tcPr>
          <w:p w14:paraId="2B82F1D5" w14:textId="77777777" w:rsidR="00115CAE" w:rsidRPr="00406CFC" w:rsidRDefault="00115CAE" w:rsidP="00115CAE">
            <w:pPr>
              <w:spacing w:before="240"/>
              <w:rPr>
                <w:rFonts w:cs="Arial"/>
                <w:sz w:val="20"/>
                <w:szCs w:val="20"/>
              </w:rPr>
            </w:pPr>
          </w:p>
        </w:tc>
      </w:tr>
      <w:tr w:rsidR="00115CAE" w14:paraId="3388EF98" w14:textId="77777777" w:rsidTr="007962FF">
        <w:tc>
          <w:tcPr>
            <w:tcW w:w="9911" w:type="dxa"/>
            <w:gridSpan w:val="22"/>
            <w:tcBorders>
              <w:top w:val="nil"/>
              <w:bottom w:val="single" w:sz="4" w:space="0" w:color="auto"/>
            </w:tcBorders>
          </w:tcPr>
          <w:p w14:paraId="530CF7BD" w14:textId="77777777" w:rsidR="00115CAE" w:rsidRPr="00115CAE" w:rsidRDefault="00115CAE" w:rsidP="00115CAE">
            <w:pPr>
              <w:rPr>
                <w:rFonts w:cs="Arial"/>
                <w:sz w:val="12"/>
                <w:szCs w:val="12"/>
              </w:rPr>
            </w:pPr>
          </w:p>
        </w:tc>
      </w:tr>
    </w:tbl>
    <w:p w14:paraId="121152EE" w14:textId="77777777" w:rsidR="004561B5" w:rsidRDefault="004561B5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6"/>
        <w:gridCol w:w="2406"/>
        <w:gridCol w:w="2976"/>
        <w:gridCol w:w="3691"/>
        <w:gridCol w:w="272"/>
      </w:tblGrid>
      <w:tr w:rsidR="00115CAE" w14:paraId="2A13E565" w14:textId="77777777" w:rsidTr="00115CAE">
        <w:tc>
          <w:tcPr>
            <w:tcW w:w="991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927E1F3" w14:textId="03E6B4D2" w:rsidR="00115CAE" w:rsidRPr="00115CAE" w:rsidRDefault="00894880" w:rsidP="00115CAE">
            <w:pPr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lastRenderedPageBreak/>
              <w:t>Annexes</w:t>
            </w:r>
          </w:p>
        </w:tc>
      </w:tr>
      <w:tr w:rsidR="00115CAE" w:rsidRPr="00F00054" w14:paraId="2B6CEEDF" w14:textId="77777777" w:rsidTr="004561B5">
        <w:sdt>
          <w:sdtPr>
            <w:rPr>
              <w:sz w:val="20"/>
              <w:szCs w:val="20"/>
            </w:rPr>
            <w:id w:val="-899208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  <w:tcBorders>
                  <w:top w:val="single" w:sz="4" w:space="0" w:color="auto"/>
                  <w:bottom w:val="nil"/>
                  <w:right w:val="nil"/>
                </w:tcBorders>
              </w:tcPr>
              <w:p w14:paraId="3F796443" w14:textId="4FDEEEFA" w:rsidR="00115CAE" w:rsidRDefault="00115CAE" w:rsidP="00115CAE">
                <w:pPr>
                  <w:spacing w:before="1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369236" w14:textId="4171B45D" w:rsidR="00115CAE" w:rsidRPr="00894880" w:rsidRDefault="00894880" w:rsidP="00341C40">
            <w:pPr>
              <w:spacing w:before="120"/>
              <w:ind w:left="-108"/>
              <w:rPr>
                <w:rFonts w:cs="Arial"/>
                <w:sz w:val="20"/>
                <w:szCs w:val="20"/>
                <w:lang w:val="fr-CH"/>
              </w:rPr>
            </w:pPr>
            <w:r>
              <w:rPr>
                <w:rFonts w:cs="Arial"/>
                <w:sz w:val="20"/>
                <w:szCs w:val="20"/>
                <w:lang w:val="fr-CH"/>
              </w:rPr>
              <w:t>C</w:t>
            </w:r>
            <w:r w:rsidRPr="00894880">
              <w:rPr>
                <w:rFonts w:cs="Arial"/>
                <w:sz w:val="20"/>
                <w:szCs w:val="20"/>
                <w:lang w:val="fr-CH"/>
              </w:rPr>
              <w:t>opie d’un document d’identité officiel avec photo (carte d’identité ou passeport)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</w:tcBorders>
          </w:tcPr>
          <w:p w14:paraId="55940ABE" w14:textId="77777777" w:rsidR="00115CAE" w:rsidRPr="00894880" w:rsidRDefault="00115CAE" w:rsidP="00115CAE">
            <w:pPr>
              <w:spacing w:before="120"/>
              <w:rPr>
                <w:rFonts w:cs="Arial"/>
                <w:sz w:val="20"/>
                <w:szCs w:val="20"/>
                <w:lang w:val="fr-CH"/>
              </w:rPr>
            </w:pPr>
          </w:p>
        </w:tc>
      </w:tr>
      <w:tr w:rsidR="00115CAE" w:rsidRPr="00F00054" w14:paraId="7F6FB081" w14:textId="77777777" w:rsidTr="004561B5">
        <w:sdt>
          <w:sdtPr>
            <w:rPr>
              <w:sz w:val="20"/>
              <w:szCs w:val="20"/>
            </w:rPr>
            <w:id w:val="2028679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  <w:tcBorders>
                  <w:top w:val="nil"/>
                  <w:bottom w:val="nil"/>
                  <w:right w:val="nil"/>
                </w:tcBorders>
              </w:tcPr>
              <w:p w14:paraId="4D991B5C" w14:textId="754923A0" w:rsidR="00115CAE" w:rsidRDefault="00115CAE" w:rsidP="00115CAE">
                <w:pPr>
                  <w:spacing w:before="1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59D70F" w14:textId="6281DD22" w:rsidR="00115CAE" w:rsidRPr="00894880" w:rsidRDefault="00894880" w:rsidP="00341C40">
            <w:pPr>
              <w:spacing w:before="120"/>
              <w:ind w:left="-108"/>
              <w:rPr>
                <w:rFonts w:cs="Arial"/>
                <w:sz w:val="20"/>
                <w:szCs w:val="20"/>
                <w:lang w:val="fr-CH"/>
              </w:rPr>
            </w:pPr>
            <w:r>
              <w:rPr>
                <w:rFonts w:cs="Arial"/>
                <w:sz w:val="20"/>
                <w:szCs w:val="20"/>
                <w:lang w:val="fr-CH"/>
              </w:rPr>
              <w:t>C</w:t>
            </w:r>
            <w:r w:rsidRPr="00894880">
              <w:rPr>
                <w:rFonts w:cs="Arial"/>
                <w:sz w:val="20"/>
                <w:szCs w:val="20"/>
                <w:lang w:val="fr-CH"/>
              </w:rPr>
              <w:t>opie de la formation la plus élevée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</w:tcPr>
          <w:p w14:paraId="0B9C1F76" w14:textId="77777777" w:rsidR="00115CAE" w:rsidRPr="00894880" w:rsidRDefault="00115CAE" w:rsidP="00115CAE">
            <w:pPr>
              <w:spacing w:before="120"/>
              <w:rPr>
                <w:rFonts w:cs="Arial"/>
                <w:sz w:val="20"/>
                <w:szCs w:val="20"/>
                <w:lang w:val="fr-CH"/>
              </w:rPr>
            </w:pPr>
          </w:p>
        </w:tc>
      </w:tr>
      <w:tr w:rsidR="00115CAE" w:rsidRPr="00F00054" w14:paraId="1BD7A752" w14:textId="77777777" w:rsidTr="004561B5">
        <w:sdt>
          <w:sdtPr>
            <w:rPr>
              <w:sz w:val="20"/>
              <w:szCs w:val="20"/>
            </w:rPr>
            <w:id w:val="2075772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  <w:tcBorders>
                  <w:top w:val="nil"/>
                  <w:bottom w:val="nil"/>
                  <w:right w:val="nil"/>
                </w:tcBorders>
              </w:tcPr>
              <w:p w14:paraId="77A949A4" w14:textId="00DA5BCC" w:rsidR="00115CAE" w:rsidRDefault="00115CAE" w:rsidP="00115CAE">
                <w:pPr>
                  <w:spacing w:before="1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7B1902" w14:textId="11B008A0" w:rsidR="00115CAE" w:rsidRPr="00894880" w:rsidRDefault="00894880" w:rsidP="00341C40">
            <w:pPr>
              <w:spacing w:before="120"/>
              <w:ind w:left="-108"/>
              <w:rPr>
                <w:rFonts w:cs="Arial"/>
                <w:sz w:val="20"/>
                <w:szCs w:val="20"/>
                <w:lang w:val="fr-CH"/>
              </w:rPr>
            </w:pPr>
            <w:r>
              <w:rPr>
                <w:rFonts w:cs="Arial"/>
                <w:sz w:val="20"/>
                <w:szCs w:val="20"/>
                <w:lang w:val="fr-CH"/>
              </w:rPr>
              <w:t>A</w:t>
            </w:r>
            <w:r w:rsidRPr="00894880">
              <w:rPr>
                <w:rFonts w:cs="Arial"/>
                <w:sz w:val="20"/>
                <w:szCs w:val="20"/>
                <w:lang w:val="fr-CH"/>
              </w:rPr>
              <w:t>dmission sur demande de préavis, délivrée par la Commission d’assurance qualité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</w:tcPr>
          <w:p w14:paraId="717B2216" w14:textId="77777777" w:rsidR="00115CAE" w:rsidRPr="00894880" w:rsidRDefault="00115CAE" w:rsidP="00115CAE">
            <w:pPr>
              <w:spacing w:before="120"/>
              <w:rPr>
                <w:rFonts w:cs="Arial"/>
                <w:sz w:val="20"/>
                <w:szCs w:val="20"/>
                <w:lang w:val="fr-CH"/>
              </w:rPr>
            </w:pPr>
          </w:p>
        </w:tc>
      </w:tr>
      <w:tr w:rsidR="00115CAE" w:rsidRPr="00F00054" w14:paraId="39729FB1" w14:textId="77777777" w:rsidTr="004561B5">
        <w:sdt>
          <w:sdtPr>
            <w:rPr>
              <w:sz w:val="20"/>
              <w:szCs w:val="20"/>
            </w:rPr>
            <w:id w:val="-370772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  <w:tcBorders>
                  <w:top w:val="nil"/>
                  <w:bottom w:val="nil"/>
                  <w:right w:val="nil"/>
                </w:tcBorders>
              </w:tcPr>
              <w:p w14:paraId="1A84D18D" w14:textId="27E62D21" w:rsidR="00115CAE" w:rsidRDefault="00115CAE" w:rsidP="00115CAE">
                <w:pPr>
                  <w:spacing w:before="1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67BD80" w14:textId="44BCA4FD" w:rsidR="00115CAE" w:rsidRPr="00894880" w:rsidRDefault="00894880" w:rsidP="00341C40">
            <w:pPr>
              <w:spacing w:before="120"/>
              <w:ind w:left="-108"/>
              <w:rPr>
                <w:rFonts w:cs="Arial"/>
                <w:sz w:val="20"/>
                <w:szCs w:val="20"/>
                <w:lang w:val="fr-CH"/>
              </w:rPr>
            </w:pPr>
            <w:r>
              <w:rPr>
                <w:rFonts w:cs="Arial"/>
                <w:sz w:val="20"/>
                <w:szCs w:val="20"/>
                <w:lang w:val="fr-CH"/>
              </w:rPr>
              <w:t>C</w:t>
            </w:r>
            <w:r w:rsidRPr="00894880">
              <w:rPr>
                <w:rFonts w:cs="Arial"/>
                <w:sz w:val="20"/>
                <w:szCs w:val="20"/>
                <w:lang w:val="fr-CH"/>
              </w:rPr>
              <w:t>opies des certificats/attestations, contrats/certificats de travail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</w:tcPr>
          <w:p w14:paraId="4ADDC8F1" w14:textId="77777777" w:rsidR="00115CAE" w:rsidRPr="00894880" w:rsidRDefault="00115CAE" w:rsidP="00115CAE">
            <w:pPr>
              <w:spacing w:before="120"/>
              <w:rPr>
                <w:rFonts w:cs="Arial"/>
                <w:sz w:val="20"/>
                <w:szCs w:val="20"/>
                <w:lang w:val="fr-CH"/>
              </w:rPr>
            </w:pPr>
          </w:p>
        </w:tc>
      </w:tr>
      <w:tr w:rsidR="00115CAE" w:rsidRPr="00F00054" w14:paraId="5C4813D1" w14:textId="77777777" w:rsidTr="004561B5">
        <w:sdt>
          <w:sdtPr>
            <w:rPr>
              <w:sz w:val="20"/>
              <w:szCs w:val="20"/>
            </w:rPr>
            <w:id w:val="679777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  <w:tcBorders>
                  <w:top w:val="nil"/>
                  <w:bottom w:val="nil"/>
                  <w:right w:val="nil"/>
                </w:tcBorders>
              </w:tcPr>
              <w:p w14:paraId="753B3C69" w14:textId="350B548D" w:rsidR="00115CAE" w:rsidRDefault="00115CAE" w:rsidP="00115CAE">
                <w:pPr>
                  <w:spacing w:before="1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897A8F" w14:textId="1E089541" w:rsidR="00115CAE" w:rsidRPr="00A50760" w:rsidRDefault="00A50760" w:rsidP="00341C40">
            <w:pPr>
              <w:spacing w:before="120"/>
              <w:ind w:left="-108"/>
              <w:rPr>
                <w:rFonts w:cs="Arial"/>
                <w:sz w:val="20"/>
                <w:szCs w:val="20"/>
                <w:lang w:val="fr-CH"/>
              </w:rPr>
            </w:pPr>
            <w:r w:rsidRPr="00A50760">
              <w:rPr>
                <w:rFonts w:cs="Arial"/>
                <w:sz w:val="20"/>
                <w:szCs w:val="20"/>
                <w:lang w:val="fr-CH"/>
              </w:rPr>
              <w:t>Copies des certificats d’attestation de compétence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</w:tcPr>
          <w:p w14:paraId="412FA7E0" w14:textId="77777777" w:rsidR="00115CAE" w:rsidRPr="00A50760" w:rsidRDefault="00115CAE" w:rsidP="00115CAE">
            <w:pPr>
              <w:spacing w:before="120"/>
              <w:rPr>
                <w:rFonts w:cs="Arial"/>
                <w:sz w:val="20"/>
                <w:szCs w:val="20"/>
                <w:lang w:val="fr-CH"/>
              </w:rPr>
            </w:pPr>
          </w:p>
        </w:tc>
      </w:tr>
      <w:tr w:rsidR="00115CAE" w:rsidRPr="00F00054" w14:paraId="4E837BEC" w14:textId="77777777" w:rsidTr="004561B5">
        <w:sdt>
          <w:sdtPr>
            <w:rPr>
              <w:sz w:val="20"/>
              <w:szCs w:val="20"/>
            </w:rPr>
            <w:id w:val="-2065252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  <w:tcBorders>
                  <w:top w:val="nil"/>
                  <w:bottom w:val="nil"/>
                  <w:right w:val="nil"/>
                </w:tcBorders>
              </w:tcPr>
              <w:p w14:paraId="51F3FB55" w14:textId="365D6692" w:rsidR="00115CAE" w:rsidRDefault="00115CAE" w:rsidP="00115CAE">
                <w:pPr>
                  <w:spacing w:before="1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FDCB7D" w14:textId="0DB1E566" w:rsidR="00115CAE" w:rsidRPr="00A50760" w:rsidRDefault="00A50760" w:rsidP="00341C40">
            <w:pPr>
              <w:spacing w:before="120"/>
              <w:ind w:left="-108"/>
              <w:rPr>
                <w:rFonts w:cs="Arial"/>
                <w:sz w:val="20"/>
                <w:szCs w:val="20"/>
                <w:lang w:val="fr-CH"/>
              </w:rPr>
            </w:pPr>
            <w:r w:rsidRPr="00A50760">
              <w:rPr>
                <w:rFonts w:cs="Arial"/>
                <w:sz w:val="20"/>
                <w:szCs w:val="20"/>
                <w:lang w:val="fr-CH"/>
              </w:rPr>
              <w:t>Document « structure du travail d’examen », dûment rempli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</w:tcPr>
          <w:p w14:paraId="7E744B8E" w14:textId="77777777" w:rsidR="00115CAE" w:rsidRPr="00A50760" w:rsidRDefault="00115CAE" w:rsidP="00115CAE">
            <w:pPr>
              <w:spacing w:before="120"/>
              <w:rPr>
                <w:rFonts w:cs="Arial"/>
                <w:sz w:val="20"/>
                <w:szCs w:val="20"/>
                <w:lang w:val="fr-CH"/>
              </w:rPr>
            </w:pPr>
          </w:p>
        </w:tc>
      </w:tr>
      <w:tr w:rsidR="00115CAE" w14:paraId="4C592136" w14:textId="77777777" w:rsidTr="004561B5">
        <w:sdt>
          <w:sdtPr>
            <w:rPr>
              <w:sz w:val="20"/>
              <w:szCs w:val="20"/>
            </w:rPr>
            <w:id w:val="1381062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  <w:tcBorders>
                  <w:top w:val="nil"/>
                  <w:bottom w:val="nil"/>
                  <w:right w:val="nil"/>
                </w:tcBorders>
              </w:tcPr>
              <w:p w14:paraId="0EFA9148" w14:textId="1E526EB4" w:rsidR="00115CAE" w:rsidRDefault="00115CAE" w:rsidP="00115CAE">
                <w:pPr>
                  <w:spacing w:before="1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A430B4" w14:textId="1BC6C37A" w:rsidR="00115CAE" w:rsidRPr="001409A9" w:rsidRDefault="00A50760" w:rsidP="00341C40">
            <w:pPr>
              <w:spacing w:before="120"/>
              <w:ind w:left="-108"/>
              <w:rPr>
                <w:rFonts w:cs="Arial"/>
                <w:sz w:val="20"/>
                <w:szCs w:val="20"/>
              </w:rPr>
            </w:pPr>
            <w:r w:rsidRPr="00A50760">
              <w:rPr>
                <w:rFonts w:cs="Arial"/>
                <w:sz w:val="20"/>
                <w:szCs w:val="20"/>
              </w:rPr>
              <w:t xml:space="preserve">Curriculum </w:t>
            </w:r>
            <w:proofErr w:type="spellStart"/>
            <w:r w:rsidRPr="00A50760">
              <w:rPr>
                <w:rFonts w:cs="Arial"/>
                <w:sz w:val="20"/>
                <w:szCs w:val="20"/>
              </w:rPr>
              <w:t>vitae</w:t>
            </w:r>
            <w:proofErr w:type="spellEnd"/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</w:tcPr>
          <w:p w14:paraId="5EED300C" w14:textId="77777777" w:rsidR="00115CAE" w:rsidRPr="00406CFC" w:rsidRDefault="00115CAE" w:rsidP="00115CAE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A144B" w:rsidRPr="00F00054" w14:paraId="1F6321E9" w14:textId="77777777" w:rsidTr="004561B5">
        <w:sdt>
          <w:sdtPr>
            <w:rPr>
              <w:sz w:val="20"/>
              <w:szCs w:val="20"/>
            </w:rPr>
            <w:id w:val="-2140484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  <w:tcBorders>
                  <w:top w:val="nil"/>
                  <w:bottom w:val="nil"/>
                  <w:right w:val="nil"/>
                </w:tcBorders>
              </w:tcPr>
              <w:p w14:paraId="3F113D5E" w14:textId="4152CA2F" w:rsidR="00AA144B" w:rsidRDefault="00AA144B" w:rsidP="00115CAE">
                <w:pPr>
                  <w:spacing w:before="1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6C16AB" w14:textId="2CFDD707" w:rsidR="00AA144B" w:rsidRPr="00AA144B" w:rsidRDefault="00AA144B" w:rsidP="00341C40">
            <w:pPr>
              <w:spacing w:before="120"/>
              <w:ind w:left="-108"/>
              <w:rPr>
                <w:rFonts w:cs="Arial"/>
                <w:sz w:val="20"/>
                <w:szCs w:val="20"/>
                <w:lang w:val="fr-CH"/>
              </w:rPr>
            </w:pPr>
            <w:r w:rsidRPr="00AA144B">
              <w:rPr>
                <w:rFonts w:cs="Arial"/>
                <w:sz w:val="18"/>
                <w:szCs w:val="18"/>
                <w:lang w:val="fr-CH"/>
              </w:rPr>
              <w:t>J</w:t>
            </w:r>
            <w:r w:rsidRPr="00C27F36">
              <w:rPr>
                <w:rFonts w:cs="Arial"/>
                <w:sz w:val="18"/>
                <w:szCs w:val="18"/>
                <w:lang w:val="fr-CH"/>
              </w:rPr>
              <w:t>ustificatif de paiement</w:t>
            </w:r>
            <w:r>
              <w:rPr>
                <w:rFonts w:cs="Arial"/>
                <w:sz w:val="18"/>
                <w:szCs w:val="18"/>
                <w:lang w:val="fr-CH"/>
              </w:rPr>
              <w:t xml:space="preserve"> des</w:t>
            </w:r>
            <w:r w:rsidRPr="00C27F36">
              <w:rPr>
                <w:rFonts w:cs="Arial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AA144B">
              <w:rPr>
                <w:rFonts w:cs="Arial"/>
                <w:sz w:val="18"/>
                <w:szCs w:val="18"/>
                <w:lang w:val="fr-CH"/>
              </w:rPr>
              <w:t xml:space="preserve">frais de dossier de CHF 300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</w:tcPr>
          <w:p w14:paraId="34AE5798" w14:textId="77777777" w:rsidR="00AA144B" w:rsidRPr="00AA144B" w:rsidRDefault="00AA144B" w:rsidP="00115CAE">
            <w:pPr>
              <w:spacing w:before="120"/>
              <w:rPr>
                <w:rFonts w:cs="Arial"/>
                <w:sz w:val="20"/>
                <w:szCs w:val="20"/>
                <w:lang w:val="fr-CH"/>
              </w:rPr>
            </w:pPr>
          </w:p>
        </w:tc>
      </w:tr>
      <w:tr w:rsidR="00115CAE" w14:paraId="57BBBEA9" w14:textId="77777777" w:rsidTr="004561B5">
        <w:sdt>
          <w:sdtPr>
            <w:rPr>
              <w:sz w:val="20"/>
              <w:szCs w:val="20"/>
            </w:rPr>
            <w:id w:val="-1424404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  <w:tcBorders>
                  <w:top w:val="nil"/>
                  <w:bottom w:val="nil"/>
                  <w:right w:val="nil"/>
                </w:tcBorders>
              </w:tcPr>
              <w:p w14:paraId="32EC2827" w14:textId="7E5190F2" w:rsidR="00115CAE" w:rsidRDefault="00115CAE" w:rsidP="00115CAE">
                <w:pPr>
                  <w:spacing w:before="1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14:paraId="20414CA5" w14:textId="7BA370CA" w:rsidR="00115CAE" w:rsidRPr="001409A9" w:rsidRDefault="00A50760" w:rsidP="00341C40">
            <w:pPr>
              <w:spacing w:before="120"/>
              <w:ind w:left="-108"/>
              <w:rPr>
                <w:rFonts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="Arial"/>
                <w:sz w:val="20"/>
                <w:szCs w:val="20"/>
              </w:rPr>
              <w:t>Autres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:</w:t>
            </w:r>
            <w:proofErr w:type="gramEnd"/>
          </w:p>
        </w:tc>
        <w:sdt>
          <w:sdtPr>
            <w:rPr>
              <w:rFonts w:cs="Arial"/>
              <w:sz w:val="18"/>
              <w:szCs w:val="18"/>
            </w:rPr>
            <w:id w:val="447827925"/>
            <w:placeholder>
              <w:docPart w:val="F6CFD13EA25A4FC6971AA41D0E10FFBF"/>
            </w:placeholder>
            <w:showingPlcHdr/>
          </w:sdtPr>
          <w:sdtContent>
            <w:tc>
              <w:tcPr>
                <w:tcW w:w="666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8CD39DC" w14:textId="76BC244D" w:rsidR="00115CAE" w:rsidRPr="00475765" w:rsidRDefault="00231537" w:rsidP="00115CAE">
                <w:pPr>
                  <w:spacing w:before="120"/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</w:pPr>
                <w:r w:rsidRPr="00E92730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saisir le texte</w:t>
                </w:r>
              </w:p>
            </w:tc>
          </w:sdtContent>
        </w:sdt>
        <w:tc>
          <w:tcPr>
            <w:tcW w:w="272" w:type="dxa"/>
            <w:tcBorders>
              <w:top w:val="nil"/>
              <w:left w:val="nil"/>
              <w:bottom w:val="nil"/>
            </w:tcBorders>
          </w:tcPr>
          <w:p w14:paraId="643170A8" w14:textId="77777777" w:rsidR="00115CAE" w:rsidRPr="00406CFC" w:rsidRDefault="00115CAE" w:rsidP="00115CAE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C0263" w14:paraId="329DA1EC" w14:textId="77777777" w:rsidTr="004561B5">
        <w:tc>
          <w:tcPr>
            <w:tcW w:w="2972" w:type="dxa"/>
            <w:gridSpan w:val="2"/>
            <w:tcBorders>
              <w:top w:val="nil"/>
              <w:bottom w:val="nil"/>
              <w:right w:val="nil"/>
            </w:tcBorders>
          </w:tcPr>
          <w:p w14:paraId="15D33051" w14:textId="5FB05290" w:rsidR="004C0263" w:rsidRPr="001409A9" w:rsidRDefault="00A50760" w:rsidP="00115CAE">
            <w:pPr>
              <w:spacing w:before="120"/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/>
                <w:sz w:val="20"/>
                <w:szCs w:val="20"/>
              </w:rPr>
              <w:t xml:space="preserve">Remarques </w:t>
            </w:r>
            <w:r w:rsidR="004C0263">
              <w:rPr>
                <w:rFonts w:cs="Arial"/>
                <w:sz w:val="20"/>
                <w:szCs w:val="20"/>
              </w:rPr>
              <w:t>:</w:t>
            </w:r>
            <w:proofErr w:type="gramEnd"/>
          </w:p>
        </w:tc>
        <w:sdt>
          <w:sdtPr>
            <w:rPr>
              <w:rFonts w:cs="Arial"/>
              <w:sz w:val="18"/>
              <w:szCs w:val="18"/>
            </w:rPr>
            <w:id w:val="-29034546"/>
            <w:placeholder>
              <w:docPart w:val="53200FB4951D4910BD79B6BBD9443D0B"/>
            </w:placeholder>
            <w:showingPlcHdr/>
          </w:sdtPr>
          <w:sdtContent>
            <w:tc>
              <w:tcPr>
                <w:tcW w:w="6667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61F14D7F" w14:textId="7EC42864" w:rsidR="004C0263" w:rsidRPr="00475765" w:rsidRDefault="00231537" w:rsidP="00115CAE">
                <w:pPr>
                  <w:spacing w:before="120"/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</w:pPr>
                <w:r w:rsidRPr="00E92730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saisir le texte</w:t>
                </w:r>
              </w:p>
            </w:tc>
          </w:sdtContent>
        </w:sdt>
        <w:tc>
          <w:tcPr>
            <w:tcW w:w="272" w:type="dxa"/>
            <w:tcBorders>
              <w:top w:val="nil"/>
              <w:left w:val="nil"/>
              <w:bottom w:val="nil"/>
            </w:tcBorders>
          </w:tcPr>
          <w:p w14:paraId="0136E937" w14:textId="77777777" w:rsidR="004C0263" w:rsidRPr="00406CFC" w:rsidRDefault="004C0263" w:rsidP="00115CAE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C0263" w14:paraId="1D98D18C" w14:textId="77777777" w:rsidTr="004C0263">
        <w:tc>
          <w:tcPr>
            <w:tcW w:w="9911" w:type="dxa"/>
            <w:gridSpan w:val="5"/>
            <w:tcBorders>
              <w:top w:val="nil"/>
              <w:bottom w:val="single" w:sz="4" w:space="0" w:color="auto"/>
            </w:tcBorders>
          </w:tcPr>
          <w:p w14:paraId="40D745AD" w14:textId="77777777" w:rsidR="004C0263" w:rsidRPr="004C0263" w:rsidRDefault="004C0263" w:rsidP="004C0263">
            <w:pPr>
              <w:rPr>
                <w:rFonts w:cs="Arial"/>
                <w:sz w:val="12"/>
                <w:szCs w:val="12"/>
              </w:rPr>
            </w:pPr>
          </w:p>
        </w:tc>
      </w:tr>
      <w:tr w:rsidR="004C0263" w:rsidRPr="004C0263" w14:paraId="11836DBC" w14:textId="77777777" w:rsidTr="004C0263">
        <w:tc>
          <w:tcPr>
            <w:tcW w:w="9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DC10F6" w14:textId="26F25790" w:rsidR="004C0263" w:rsidRPr="004C0263" w:rsidRDefault="00A50760" w:rsidP="004C0263">
            <w:pPr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  <w:szCs w:val="20"/>
              </w:rPr>
              <w:t>Statistique</w:t>
            </w:r>
            <w:proofErr w:type="spellEnd"/>
          </w:p>
        </w:tc>
      </w:tr>
      <w:tr w:rsidR="004C0263" w:rsidRPr="00F00054" w14:paraId="6F88AE62" w14:textId="77777777" w:rsidTr="00E95B52">
        <w:tc>
          <w:tcPr>
            <w:tcW w:w="9911" w:type="dxa"/>
            <w:gridSpan w:val="5"/>
            <w:tcBorders>
              <w:top w:val="single" w:sz="4" w:space="0" w:color="auto"/>
              <w:bottom w:val="nil"/>
            </w:tcBorders>
          </w:tcPr>
          <w:p w14:paraId="023CBF6F" w14:textId="4F19E57F" w:rsidR="004C0263" w:rsidRPr="00A50760" w:rsidRDefault="00A50760" w:rsidP="004C0263">
            <w:pPr>
              <w:spacing w:before="120"/>
              <w:rPr>
                <w:rFonts w:eastAsia="MS Gothic" w:cs="Arial"/>
                <w:sz w:val="20"/>
                <w:szCs w:val="20"/>
                <w:lang w:val="fr-CH"/>
              </w:rPr>
            </w:pPr>
            <w:r w:rsidRPr="00A50760">
              <w:rPr>
                <w:rFonts w:eastAsia="MS Gothic" w:cs="Arial"/>
                <w:sz w:val="20"/>
                <w:szCs w:val="20"/>
                <w:lang w:val="fr-CH"/>
              </w:rPr>
              <w:t xml:space="preserve">Pour nos statistiques internes, nous vous prions de nous fournir des informations complémentaires sur votre entreprise et votre activité actuelle. Ces données </w:t>
            </w:r>
            <w:proofErr w:type="gramStart"/>
            <w:r w:rsidRPr="00A50760">
              <w:rPr>
                <w:rFonts w:eastAsia="MS Gothic" w:cs="Arial"/>
                <w:sz w:val="20"/>
                <w:szCs w:val="20"/>
                <w:lang w:val="fr-CH"/>
              </w:rPr>
              <w:t>n'ont</w:t>
            </w:r>
            <w:proofErr w:type="gramEnd"/>
            <w:r w:rsidRPr="00A50760">
              <w:rPr>
                <w:rFonts w:eastAsia="MS Gothic" w:cs="Arial"/>
                <w:sz w:val="20"/>
                <w:szCs w:val="20"/>
                <w:lang w:val="fr-CH"/>
              </w:rPr>
              <w:t xml:space="preserve"> aucune influence sur l'admission à l'examen professionnel et seront traitées de manière confidentielle.</w:t>
            </w:r>
          </w:p>
        </w:tc>
      </w:tr>
      <w:tr w:rsidR="004C0263" w14:paraId="133E7975" w14:textId="77777777" w:rsidTr="00063445">
        <w:tc>
          <w:tcPr>
            <w:tcW w:w="5948" w:type="dxa"/>
            <w:gridSpan w:val="3"/>
            <w:tcBorders>
              <w:top w:val="nil"/>
              <w:bottom w:val="nil"/>
              <w:right w:val="nil"/>
            </w:tcBorders>
          </w:tcPr>
          <w:p w14:paraId="237574F3" w14:textId="3375DFA3" w:rsidR="004C0263" w:rsidRPr="00A50760" w:rsidRDefault="00A50760" w:rsidP="004C0263">
            <w:pPr>
              <w:spacing w:before="240"/>
              <w:rPr>
                <w:rFonts w:cs="Arial"/>
                <w:sz w:val="20"/>
                <w:szCs w:val="20"/>
                <w:lang w:val="fr-CH"/>
              </w:rPr>
            </w:pPr>
            <w:r w:rsidRPr="00A50760">
              <w:rPr>
                <w:rFonts w:cs="Arial"/>
                <w:sz w:val="20"/>
                <w:szCs w:val="20"/>
                <w:lang w:val="fr-CH"/>
              </w:rPr>
              <w:t>Nombre de personnes employées dans votre institution</w:t>
            </w:r>
            <w:r>
              <w:rPr>
                <w:rFonts w:cs="Arial"/>
                <w:sz w:val="20"/>
                <w:szCs w:val="20"/>
                <w:lang w:val="fr-CH"/>
              </w:rPr>
              <w:t> :</w:t>
            </w:r>
          </w:p>
        </w:tc>
        <w:sdt>
          <w:sdtPr>
            <w:rPr>
              <w:rFonts w:cs="Arial"/>
              <w:sz w:val="18"/>
              <w:szCs w:val="18"/>
            </w:rPr>
            <w:id w:val="1469704478"/>
            <w:placeholder>
              <w:docPart w:val="3EC9879E6D3042A486D28D50EE9E755E"/>
            </w:placeholder>
            <w:showingPlcHdr/>
          </w:sdtPr>
          <w:sdtContent>
            <w:tc>
              <w:tcPr>
                <w:tcW w:w="3691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6C145B14" w14:textId="427A872C" w:rsidR="004C0263" w:rsidRPr="00475765" w:rsidRDefault="00231537" w:rsidP="004C0263">
                <w:pPr>
                  <w:spacing w:before="240"/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</w:pPr>
                <w:r w:rsidRPr="00E92730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saisir le texte</w:t>
                </w:r>
              </w:p>
            </w:tc>
          </w:sdtContent>
        </w:sdt>
        <w:tc>
          <w:tcPr>
            <w:tcW w:w="272" w:type="dxa"/>
            <w:tcBorders>
              <w:top w:val="nil"/>
              <w:left w:val="nil"/>
              <w:bottom w:val="nil"/>
            </w:tcBorders>
          </w:tcPr>
          <w:p w14:paraId="63F6EF12" w14:textId="77777777" w:rsidR="004C0263" w:rsidRPr="00406CFC" w:rsidRDefault="004C0263" w:rsidP="00115CAE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C0263" w14:paraId="2BFDA42A" w14:textId="77777777" w:rsidTr="00063445">
        <w:tc>
          <w:tcPr>
            <w:tcW w:w="5948" w:type="dxa"/>
            <w:gridSpan w:val="3"/>
            <w:tcBorders>
              <w:top w:val="nil"/>
              <w:bottom w:val="nil"/>
              <w:right w:val="nil"/>
            </w:tcBorders>
          </w:tcPr>
          <w:p w14:paraId="4BBC7119" w14:textId="012BD310" w:rsidR="004C0263" w:rsidRPr="00A50760" w:rsidRDefault="00A50760" w:rsidP="00115CAE">
            <w:pPr>
              <w:spacing w:before="120"/>
              <w:rPr>
                <w:rFonts w:eastAsia="MS Gothic" w:cs="Arial"/>
                <w:sz w:val="20"/>
                <w:szCs w:val="20"/>
                <w:lang w:val="fr-CH"/>
              </w:rPr>
            </w:pPr>
            <w:r w:rsidRPr="00A50760">
              <w:rPr>
                <w:rFonts w:cs="Arial"/>
                <w:sz w:val="20"/>
                <w:szCs w:val="20"/>
                <w:lang w:val="fr-CH"/>
              </w:rPr>
              <w:t>Nombre de personnes migrantes sollicitant la consultation, l’encadrement et l’accompagnement dans votre institution</w:t>
            </w:r>
            <w:r>
              <w:rPr>
                <w:rFonts w:cs="Arial"/>
                <w:sz w:val="20"/>
                <w:szCs w:val="20"/>
                <w:lang w:val="fr-CH"/>
              </w:rPr>
              <w:t> :</w:t>
            </w:r>
          </w:p>
        </w:tc>
        <w:sdt>
          <w:sdtPr>
            <w:rPr>
              <w:rFonts w:cs="Arial"/>
              <w:sz w:val="18"/>
              <w:szCs w:val="18"/>
            </w:rPr>
            <w:id w:val="-1411079149"/>
            <w:placeholder>
              <w:docPart w:val="35036FF168024124A585D8348CD5FFF3"/>
            </w:placeholder>
            <w:showingPlcHdr/>
          </w:sdtPr>
          <w:sdtContent>
            <w:tc>
              <w:tcPr>
                <w:tcW w:w="3691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174B978A" w14:textId="5F986958" w:rsidR="004C0263" w:rsidRPr="00475765" w:rsidRDefault="00231537" w:rsidP="00115CAE">
                <w:pPr>
                  <w:spacing w:before="120"/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</w:pPr>
                <w:r w:rsidRPr="00E92730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saisir le texte</w:t>
                </w:r>
              </w:p>
            </w:tc>
          </w:sdtContent>
        </w:sdt>
        <w:tc>
          <w:tcPr>
            <w:tcW w:w="272" w:type="dxa"/>
            <w:tcBorders>
              <w:top w:val="nil"/>
              <w:left w:val="nil"/>
              <w:bottom w:val="nil"/>
            </w:tcBorders>
          </w:tcPr>
          <w:p w14:paraId="4A01393D" w14:textId="77777777" w:rsidR="004C0263" w:rsidRPr="00406CFC" w:rsidRDefault="004C0263" w:rsidP="00115CAE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C0263" w14:paraId="31DCDFB5" w14:textId="77777777" w:rsidTr="00063445">
        <w:tc>
          <w:tcPr>
            <w:tcW w:w="5948" w:type="dxa"/>
            <w:gridSpan w:val="3"/>
            <w:tcBorders>
              <w:top w:val="nil"/>
              <w:bottom w:val="nil"/>
              <w:right w:val="nil"/>
            </w:tcBorders>
          </w:tcPr>
          <w:p w14:paraId="51A713EC" w14:textId="2328764D" w:rsidR="004C0263" w:rsidRPr="00E5073E" w:rsidRDefault="00A50760" w:rsidP="00E5073E">
            <w:pPr>
              <w:tabs>
                <w:tab w:val="left" w:pos="426"/>
              </w:tabs>
              <w:spacing w:before="120"/>
              <w:rPr>
                <w:rFonts w:cs="Arial"/>
                <w:b/>
                <w:bCs/>
                <w:sz w:val="20"/>
                <w:szCs w:val="20"/>
                <w:lang w:val="fr-CH"/>
              </w:rPr>
            </w:pPr>
            <w:r w:rsidRPr="00E5073E">
              <w:rPr>
                <w:rFonts w:cs="Arial"/>
                <w:sz w:val="20"/>
                <w:szCs w:val="20"/>
                <w:lang w:val="fr-CH"/>
              </w:rPr>
              <w:t xml:space="preserve">Dans mon quotidien professionnel et mon unité/service, j’accompagne </w:t>
            </w:r>
            <w:r w:rsidRPr="00E5073E">
              <w:rPr>
                <w:rFonts w:cs="Arial"/>
                <w:b/>
                <w:bCs/>
                <w:sz w:val="20"/>
                <w:szCs w:val="20"/>
                <w:lang w:val="fr-CH"/>
              </w:rPr>
              <w:t xml:space="preserve">prioritairement </w:t>
            </w:r>
            <w:r w:rsidRPr="00E5073E">
              <w:rPr>
                <w:rFonts w:cs="Arial"/>
                <w:sz w:val="20"/>
                <w:szCs w:val="20"/>
                <w:lang w:val="fr-CH"/>
              </w:rPr>
              <w:t xml:space="preserve">des personnes originaires des </w:t>
            </w:r>
            <w:r w:rsidRPr="00E5073E">
              <w:rPr>
                <w:rFonts w:cs="Arial"/>
                <w:b/>
                <w:sz w:val="20"/>
                <w:szCs w:val="20"/>
                <w:lang w:val="fr-CH"/>
              </w:rPr>
              <w:t>pays</w:t>
            </w:r>
            <w:r w:rsidRPr="00E5073E">
              <w:rPr>
                <w:rFonts w:cs="Arial"/>
                <w:sz w:val="20"/>
                <w:szCs w:val="20"/>
                <w:lang w:val="fr-CH"/>
              </w:rPr>
              <w:t xml:space="preserve"> suivants</w:t>
            </w:r>
            <w:r w:rsidR="00E5073E" w:rsidRPr="00E5073E">
              <w:rPr>
                <w:rFonts w:cs="Arial"/>
                <w:sz w:val="20"/>
                <w:szCs w:val="20"/>
                <w:lang w:val="fr-CH"/>
              </w:rPr>
              <w:t xml:space="preserve"> </w:t>
            </w:r>
            <w:r w:rsidRPr="00E5073E">
              <w:rPr>
                <w:rFonts w:cs="Arial"/>
                <w:sz w:val="20"/>
                <w:szCs w:val="20"/>
                <w:lang w:val="fr-CH"/>
              </w:rPr>
              <w:t xml:space="preserve">: </w:t>
            </w:r>
          </w:p>
        </w:tc>
        <w:sdt>
          <w:sdtPr>
            <w:rPr>
              <w:rFonts w:cs="Arial"/>
              <w:sz w:val="18"/>
              <w:szCs w:val="18"/>
            </w:rPr>
            <w:id w:val="242623248"/>
            <w:placeholder>
              <w:docPart w:val="C2719CF1E6E1468F93CA8D5D9E05A9A9"/>
            </w:placeholder>
            <w:showingPlcHdr/>
          </w:sdtPr>
          <w:sdtContent>
            <w:tc>
              <w:tcPr>
                <w:tcW w:w="3691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11B4301C" w14:textId="3C14D78F" w:rsidR="004C0263" w:rsidRPr="00475765" w:rsidRDefault="00231537" w:rsidP="00115CAE">
                <w:pPr>
                  <w:spacing w:before="120"/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</w:pPr>
                <w:r w:rsidRPr="00E92730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saisir le texte</w:t>
                </w:r>
              </w:p>
            </w:tc>
          </w:sdtContent>
        </w:sdt>
        <w:tc>
          <w:tcPr>
            <w:tcW w:w="272" w:type="dxa"/>
            <w:tcBorders>
              <w:top w:val="nil"/>
              <w:left w:val="nil"/>
              <w:bottom w:val="nil"/>
            </w:tcBorders>
          </w:tcPr>
          <w:p w14:paraId="48A660D0" w14:textId="77777777" w:rsidR="004C0263" w:rsidRPr="00406CFC" w:rsidRDefault="004C0263" w:rsidP="00115CAE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C0263" w14:paraId="36D02B0F" w14:textId="77777777" w:rsidTr="00063445">
        <w:tc>
          <w:tcPr>
            <w:tcW w:w="5948" w:type="dxa"/>
            <w:gridSpan w:val="3"/>
            <w:tcBorders>
              <w:top w:val="nil"/>
              <w:bottom w:val="nil"/>
              <w:right w:val="nil"/>
            </w:tcBorders>
          </w:tcPr>
          <w:p w14:paraId="3DF4DAC2" w14:textId="1BF7ADDC" w:rsidR="004C0263" w:rsidRPr="00A50760" w:rsidRDefault="00A50760" w:rsidP="00115CAE">
            <w:pPr>
              <w:spacing w:before="120"/>
              <w:rPr>
                <w:rFonts w:eastAsia="MS Gothic" w:cs="Arial"/>
                <w:sz w:val="20"/>
                <w:szCs w:val="20"/>
                <w:lang w:val="fr-CH"/>
              </w:rPr>
            </w:pPr>
            <w:r w:rsidRPr="00A50760">
              <w:rPr>
                <w:rFonts w:eastAsia="MS Gothic" w:cs="Arial"/>
                <w:sz w:val="20"/>
                <w:szCs w:val="20"/>
                <w:lang w:val="fr-CH"/>
              </w:rPr>
              <w:t>Dans mon quotidien professionnel et mon unité/service, j’accompagne dans prioritairement des personnes dans les tranches d’âge suivantes</w:t>
            </w:r>
            <w:r>
              <w:rPr>
                <w:rFonts w:eastAsia="MS Gothic" w:cs="Arial"/>
                <w:sz w:val="20"/>
                <w:szCs w:val="20"/>
                <w:lang w:val="fr-CH"/>
              </w:rPr>
              <w:t> :</w:t>
            </w:r>
          </w:p>
        </w:tc>
        <w:sdt>
          <w:sdtPr>
            <w:rPr>
              <w:rFonts w:cs="Arial"/>
              <w:sz w:val="18"/>
              <w:szCs w:val="18"/>
            </w:rPr>
            <w:id w:val="-1371374054"/>
            <w:placeholder>
              <w:docPart w:val="C3BC35CC3BC24B8E8AC0CCA248355073"/>
            </w:placeholder>
            <w:showingPlcHdr/>
          </w:sdtPr>
          <w:sdtContent>
            <w:tc>
              <w:tcPr>
                <w:tcW w:w="3691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757917CB" w14:textId="7F19E140" w:rsidR="004C0263" w:rsidRPr="00475765" w:rsidRDefault="00231537" w:rsidP="00115CAE">
                <w:pPr>
                  <w:spacing w:before="120"/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</w:pPr>
                <w:r w:rsidRPr="00E92730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saisir le texte</w:t>
                </w:r>
              </w:p>
            </w:tc>
          </w:sdtContent>
        </w:sdt>
        <w:tc>
          <w:tcPr>
            <w:tcW w:w="272" w:type="dxa"/>
            <w:tcBorders>
              <w:top w:val="nil"/>
              <w:left w:val="nil"/>
              <w:bottom w:val="nil"/>
            </w:tcBorders>
          </w:tcPr>
          <w:p w14:paraId="4192C659" w14:textId="77777777" w:rsidR="004C0263" w:rsidRPr="00406CFC" w:rsidRDefault="004C0263" w:rsidP="00115CAE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C0263" w14:paraId="7CE863E9" w14:textId="77777777" w:rsidTr="00063445">
        <w:tc>
          <w:tcPr>
            <w:tcW w:w="5948" w:type="dxa"/>
            <w:gridSpan w:val="3"/>
            <w:tcBorders>
              <w:top w:val="nil"/>
              <w:bottom w:val="nil"/>
              <w:right w:val="nil"/>
            </w:tcBorders>
          </w:tcPr>
          <w:p w14:paraId="1A07AFA0" w14:textId="6A37B05C" w:rsidR="004C0263" w:rsidRPr="00A50760" w:rsidRDefault="00A50760" w:rsidP="004C0263">
            <w:pPr>
              <w:spacing w:before="240"/>
              <w:rPr>
                <w:rFonts w:cs="Arial"/>
                <w:sz w:val="20"/>
                <w:szCs w:val="20"/>
                <w:lang w:val="fr-CH"/>
              </w:rPr>
            </w:pPr>
            <w:r w:rsidRPr="00A50760">
              <w:rPr>
                <w:rFonts w:eastAsia="MS Gothic" w:cs="Arial"/>
                <w:sz w:val="20"/>
                <w:szCs w:val="20"/>
                <w:lang w:val="fr-CH"/>
              </w:rPr>
              <w:t>Comment avez-vous eu connaissance de cet examen professionnel ?</w:t>
            </w:r>
          </w:p>
        </w:tc>
        <w:sdt>
          <w:sdtPr>
            <w:rPr>
              <w:rFonts w:cs="Arial"/>
              <w:sz w:val="18"/>
              <w:szCs w:val="18"/>
            </w:rPr>
            <w:id w:val="1767191367"/>
            <w:placeholder>
              <w:docPart w:val="81D0B8382B4E4F0CAD7CFA26C1BE3D77"/>
            </w:placeholder>
            <w:showingPlcHdr/>
          </w:sdtPr>
          <w:sdtContent>
            <w:tc>
              <w:tcPr>
                <w:tcW w:w="3691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33E95D4D" w14:textId="34DC4967" w:rsidR="004C0263" w:rsidRPr="00475765" w:rsidRDefault="00231537" w:rsidP="004C0263">
                <w:pPr>
                  <w:spacing w:before="240"/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</w:pPr>
                <w:r w:rsidRPr="00E92730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saisir le texte</w:t>
                </w:r>
              </w:p>
            </w:tc>
          </w:sdtContent>
        </w:sdt>
        <w:tc>
          <w:tcPr>
            <w:tcW w:w="272" w:type="dxa"/>
            <w:tcBorders>
              <w:top w:val="nil"/>
              <w:left w:val="nil"/>
              <w:bottom w:val="nil"/>
            </w:tcBorders>
          </w:tcPr>
          <w:p w14:paraId="1AAD1417" w14:textId="77777777" w:rsidR="004C0263" w:rsidRPr="00406CFC" w:rsidRDefault="004C0263" w:rsidP="00115CAE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C0263" w14:paraId="21F562AB" w14:textId="77777777" w:rsidTr="004C0263">
        <w:tc>
          <w:tcPr>
            <w:tcW w:w="9911" w:type="dxa"/>
            <w:gridSpan w:val="5"/>
            <w:tcBorders>
              <w:top w:val="nil"/>
              <w:bottom w:val="single" w:sz="4" w:space="0" w:color="auto"/>
            </w:tcBorders>
          </w:tcPr>
          <w:p w14:paraId="377516B8" w14:textId="77777777" w:rsidR="004C0263" w:rsidRPr="004C0263" w:rsidRDefault="004C0263" w:rsidP="004C0263">
            <w:pPr>
              <w:rPr>
                <w:rFonts w:cs="Arial"/>
                <w:sz w:val="12"/>
                <w:szCs w:val="12"/>
              </w:rPr>
            </w:pPr>
          </w:p>
        </w:tc>
      </w:tr>
    </w:tbl>
    <w:p w14:paraId="7C67CE54" w14:textId="77777777" w:rsidR="00406CFC" w:rsidRPr="001409A9" w:rsidRDefault="00406CFC" w:rsidP="002364D3">
      <w:pPr>
        <w:spacing w:before="360" w:after="240" w:line="240" w:lineRule="auto"/>
        <w:jc w:val="center"/>
        <w:rPr>
          <w:rFonts w:cs="Arial"/>
          <w:sz w:val="18"/>
          <w:szCs w:val="18"/>
        </w:rPr>
      </w:pPr>
    </w:p>
    <w:p w14:paraId="76333725" w14:textId="77777777" w:rsidR="00722549" w:rsidRPr="00722549" w:rsidRDefault="00722549" w:rsidP="00722549">
      <w:pPr>
        <w:spacing w:after="240" w:line="240" w:lineRule="auto"/>
        <w:rPr>
          <w:sz w:val="20"/>
          <w:szCs w:val="20"/>
        </w:rPr>
      </w:pPr>
    </w:p>
    <w:sectPr w:rsidR="00722549" w:rsidRPr="00722549" w:rsidSect="004561B5">
      <w:footerReference w:type="default" r:id="rId11"/>
      <w:headerReference w:type="first" r:id="rId12"/>
      <w:footerReference w:type="first" r:id="rId13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631EC" w14:textId="77777777" w:rsidR="0003581D" w:rsidRDefault="0003581D" w:rsidP="00722549">
      <w:pPr>
        <w:spacing w:after="0" w:line="240" w:lineRule="auto"/>
      </w:pPr>
      <w:r>
        <w:separator/>
      </w:r>
    </w:p>
  </w:endnote>
  <w:endnote w:type="continuationSeparator" w:id="0">
    <w:p w14:paraId="336CBF4C" w14:textId="77777777" w:rsidR="0003581D" w:rsidRDefault="0003581D" w:rsidP="00722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9AD0C" w14:textId="279C2A49" w:rsidR="004C0263" w:rsidRPr="004C0263" w:rsidRDefault="004C0263" w:rsidP="004C0263">
    <w:pPr>
      <w:pStyle w:val="Fuzeile"/>
      <w:jc w:val="right"/>
      <w:rPr>
        <w:sz w:val="20"/>
        <w:szCs w:val="20"/>
      </w:rPr>
    </w:pPr>
    <w:r w:rsidRPr="004C0263">
      <w:rPr>
        <w:sz w:val="20"/>
        <w:szCs w:val="20"/>
      </w:rPr>
      <w:fldChar w:fldCharType="begin"/>
    </w:r>
    <w:r w:rsidRPr="004C0263">
      <w:rPr>
        <w:sz w:val="20"/>
        <w:szCs w:val="20"/>
      </w:rPr>
      <w:instrText xml:space="preserve"> PAGE  \* Arabic  \* MERGEFORMAT </w:instrText>
    </w:r>
    <w:r w:rsidRPr="004C0263">
      <w:rPr>
        <w:sz w:val="20"/>
        <w:szCs w:val="20"/>
      </w:rPr>
      <w:fldChar w:fldCharType="separate"/>
    </w:r>
    <w:r w:rsidRPr="004C0263">
      <w:rPr>
        <w:noProof/>
        <w:sz w:val="20"/>
        <w:szCs w:val="20"/>
      </w:rPr>
      <w:t>1</w:t>
    </w:r>
    <w:r w:rsidRPr="004C0263">
      <w:rPr>
        <w:sz w:val="20"/>
        <w:szCs w:val="20"/>
      </w:rPr>
      <w:fldChar w:fldCharType="end"/>
    </w:r>
    <w:r w:rsidRPr="004C0263">
      <w:rPr>
        <w:sz w:val="20"/>
        <w:szCs w:val="20"/>
      </w:rPr>
      <w:t>/</w:t>
    </w:r>
    <w:r w:rsidRPr="004C0263">
      <w:rPr>
        <w:sz w:val="20"/>
        <w:szCs w:val="20"/>
      </w:rPr>
      <w:fldChar w:fldCharType="begin"/>
    </w:r>
    <w:r w:rsidRPr="004C0263">
      <w:rPr>
        <w:sz w:val="20"/>
        <w:szCs w:val="20"/>
      </w:rPr>
      <w:instrText xml:space="preserve"> NUMPAGES   \* MERGEFORMAT </w:instrText>
    </w:r>
    <w:r w:rsidRPr="004C0263">
      <w:rPr>
        <w:sz w:val="20"/>
        <w:szCs w:val="20"/>
      </w:rPr>
      <w:fldChar w:fldCharType="separate"/>
    </w:r>
    <w:r w:rsidRPr="004C0263">
      <w:rPr>
        <w:noProof/>
        <w:sz w:val="20"/>
        <w:szCs w:val="20"/>
      </w:rPr>
      <w:t>3</w:t>
    </w:r>
    <w:r w:rsidRPr="004C0263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8B3E4" w14:textId="27426581" w:rsidR="004561B5" w:rsidRDefault="004561B5">
    <w:pPr>
      <w:pStyle w:val="Fuzeile"/>
    </w:pPr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393CC10F" wp14:editId="6AC722F4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207125" cy="367030"/>
          <wp:effectExtent l="0" t="0" r="317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7125" cy="367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792C0" w14:textId="77777777" w:rsidR="0003581D" w:rsidRDefault="0003581D" w:rsidP="00722549">
      <w:pPr>
        <w:spacing w:after="0" w:line="240" w:lineRule="auto"/>
      </w:pPr>
      <w:r>
        <w:separator/>
      </w:r>
    </w:p>
  </w:footnote>
  <w:footnote w:type="continuationSeparator" w:id="0">
    <w:p w14:paraId="2507614D" w14:textId="77777777" w:rsidR="0003581D" w:rsidRDefault="0003581D" w:rsidP="00722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BB3D5" w14:textId="3386B593" w:rsidR="002D231C" w:rsidRDefault="002D231C" w:rsidP="00B43C6F">
    <w:pPr>
      <w:pStyle w:val="Kopfzeile"/>
    </w:pPr>
    <w:bookmarkStart w:id="2" w:name="_Hlk126823204"/>
    <w:bookmarkStart w:id="3" w:name="_Hlk126824075"/>
    <w:bookmarkStart w:id="4" w:name="_Hlk126824076"/>
    <w:r>
      <w:rPr>
        <w:noProof/>
      </w:rPr>
      <w:drawing>
        <wp:inline distT="0" distB="0" distL="0" distR="0" wp14:anchorId="51F08954" wp14:editId="6F38CB14">
          <wp:extent cx="1080000" cy="504317"/>
          <wp:effectExtent l="0" t="0" r="635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04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9EBBB9" w14:textId="5552EBE4" w:rsidR="00B43C6F" w:rsidRPr="00DD2E6B" w:rsidRDefault="002D231C" w:rsidP="00B43C6F">
    <w:pPr>
      <w:pStyle w:val="Kopfzeile"/>
      <w:rPr>
        <w:lang w:val="fr-CH"/>
      </w:rPr>
    </w:pPr>
    <w:r>
      <w:fldChar w:fldCharType="begin"/>
    </w:r>
    <w:r w:rsidRPr="00F00054">
      <w:rPr>
        <w:lang w:val="fr-CH"/>
      </w:rPr>
      <w:instrText>HYPERLINK "https://fachperson-migration.ch/fr/"</w:instrText>
    </w:r>
    <w:r>
      <w:fldChar w:fldCharType="separate"/>
    </w:r>
    <w:r w:rsidRPr="002D231C">
      <w:rPr>
        <w:rStyle w:val="logo-subline"/>
        <w:rFonts w:ascii="Roboto" w:hAnsi="Roboto"/>
        <w:color w:val="C1272D"/>
        <w:sz w:val="27"/>
        <w:szCs w:val="27"/>
        <w:lang w:val="fr-CH"/>
      </w:rPr>
      <w:t>Examen profession</w:t>
    </w:r>
    <w:r>
      <w:rPr>
        <w:rStyle w:val="logo-subline"/>
        <w:rFonts w:ascii="Roboto" w:hAnsi="Roboto"/>
        <w:color w:val="C1272D"/>
        <w:sz w:val="27"/>
        <w:szCs w:val="27"/>
        <w:lang w:val="fr-CH"/>
      </w:rPr>
      <w:t>n</w:t>
    </w:r>
    <w:r w:rsidRPr="002D231C">
      <w:rPr>
        <w:rStyle w:val="logo-subline"/>
        <w:rFonts w:ascii="Roboto" w:hAnsi="Roboto"/>
        <w:color w:val="C1272D"/>
        <w:sz w:val="27"/>
        <w:szCs w:val="27"/>
        <w:lang w:val="fr-CH"/>
      </w:rPr>
      <w:t>el fédéral de spécialiste de la migration (</w:t>
    </w:r>
    <w:proofErr w:type="spellStart"/>
    <w:r w:rsidRPr="002D231C">
      <w:rPr>
        <w:rStyle w:val="logo-subline"/>
        <w:rFonts w:ascii="Roboto" w:hAnsi="Roboto"/>
        <w:color w:val="C1272D"/>
        <w:sz w:val="27"/>
        <w:szCs w:val="27"/>
        <w:lang w:val="fr-CH"/>
      </w:rPr>
      <w:t>SpM</w:t>
    </w:r>
    <w:proofErr w:type="spellEnd"/>
    <w:r w:rsidRPr="002D231C">
      <w:rPr>
        <w:rStyle w:val="logo-subline"/>
        <w:rFonts w:ascii="Roboto" w:hAnsi="Roboto"/>
        <w:color w:val="C1272D"/>
        <w:sz w:val="27"/>
        <w:szCs w:val="27"/>
        <w:lang w:val="fr-CH"/>
      </w:rPr>
      <w:t>)</w:t>
    </w:r>
    <w:r>
      <w:fldChar w:fldCharType="end"/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55"/>
      <w:gridCol w:w="4956"/>
    </w:tblGrid>
    <w:tr w:rsidR="00B43C6F" w14:paraId="2628A5BB" w14:textId="77777777" w:rsidTr="000E4A47">
      <w:tc>
        <w:tcPr>
          <w:tcW w:w="4955" w:type="dxa"/>
        </w:tcPr>
        <w:p w14:paraId="0EFEE36D" w14:textId="59C77EA8" w:rsidR="00A05642" w:rsidRPr="00A05642" w:rsidRDefault="00A05642" w:rsidP="00A05642">
          <w:pPr>
            <w:pStyle w:val="Kopfzeile"/>
            <w:ind w:left="-105"/>
            <w:rPr>
              <w:rFonts w:ascii="Arial" w:hAnsi="Arial" w:cs="Arial"/>
              <w:b/>
              <w:bCs/>
              <w:sz w:val="20"/>
              <w:szCs w:val="20"/>
              <w:lang w:val="fr-CH"/>
            </w:rPr>
          </w:pPr>
          <w:r w:rsidRPr="00A05642">
            <w:rPr>
              <w:rFonts w:ascii="Arial" w:hAnsi="Arial" w:cs="Arial"/>
              <w:b/>
              <w:bCs/>
              <w:sz w:val="20"/>
              <w:szCs w:val="20"/>
              <w:lang w:val="fr-CH"/>
            </w:rPr>
            <w:t>Secrétariat de l’examen</w:t>
          </w:r>
        </w:p>
        <w:p w14:paraId="6367902E" w14:textId="77777777" w:rsidR="00A05642" w:rsidRPr="00A05642" w:rsidRDefault="00A05642" w:rsidP="00A05642">
          <w:pPr>
            <w:pStyle w:val="Kopfzeile"/>
            <w:ind w:left="-105"/>
            <w:rPr>
              <w:rFonts w:ascii="Arial" w:hAnsi="Arial" w:cs="Arial"/>
              <w:sz w:val="20"/>
              <w:szCs w:val="20"/>
              <w:lang w:val="fr-CH"/>
            </w:rPr>
          </w:pPr>
          <w:r w:rsidRPr="00A05642">
            <w:rPr>
              <w:rFonts w:ascii="Arial" w:hAnsi="Arial" w:cs="Arial"/>
              <w:sz w:val="20"/>
              <w:szCs w:val="20"/>
              <w:lang w:val="fr-CH"/>
            </w:rPr>
            <w:t>Case postale 189</w:t>
          </w:r>
        </w:p>
        <w:p w14:paraId="377F23DB" w14:textId="17132EC6" w:rsidR="00B43C6F" w:rsidRPr="003A35BE" w:rsidRDefault="00A05642" w:rsidP="00A05642">
          <w:pPr>
            <w:pStyle w:val="Kopfzeile"/>
            <w:ind w:left="-105"/>
            <w:rPr>
              <w:rFonts w:ascii="Arial" w:hAnsi="Arial" w:cs="Arial"/>
            </w:rPr>
          </w:pPr>
          <w:r w:rsidRPr="00A05642">
            <w:rPr>
              <w:rFonts w:ascii="Arial" w:hAnsi="Arial" w:cs="Arial"/>
              <w:sz w:val="20"/>
              <w:szCs w:val="20"/>
            </w:rPr>
            <w:t>2501 Biel/Bienne</w:t>
          </w:r>
        </w:p>
      </w:tc>
      <w:tc>
        <w:tcPr>
          <w:tcW w:w="4956" w:type="dxa"/>
        </w:tcPr>
        <w:p w14:paraId="238F6433" w14:textId="77777777" w:rsidR="00B43C6F" w:rsidRPr="003A35BE" w:rsidRDefault="00B43C6F" w:rsidP="00B43C6F">
          <w:pPr>
            <w:pStyle w:val="Kopfzeile"/>
            <w:ind w:right="-113"/>
            <w:jc w:val="right"/>
          </w:pPr>
        </w:p>
        <w:p w14:paraId="4F03BD16" w14:textId="77777777" w:rsidR="00B43C6F" w:rsidRPr="003A35BE" w:rsidRDefault="00B43C6F" w:rsidP="00B43C6F">
          <w:pPr>
            <w:pStyle w:val="Kopfzeile"/>
            <w:ind w:right="-113"/>
            <w:jc w:val="right"/>
            <w:rPr>
              <w:rFonts w:ascii="Arial" w:hAnsi="Arial" w:cs="Arial"/>
              <w:sz w:val="20"/>
              <w:szCs w:val="20"/>
              <w:lang w:val="fr-CH"/>
            </w:rPr>
          </w:pPr>
          <w:r w:rsidRPr="003A35BE">
            <w:rPr>
              <w:rFonts w:ascii="Arial" w:hAnsi="Arial" w:cs="Arial"/>
              <w:sz w:val="20"/>
              <w:szCs w:val="20"/>
              <w:lang w:val="fr-CH"/>
            </w:rPr>
            <w:t>076 330 31 50</w:t>
          </w:r>
        </w:p>
        <w:p w14:paraId="5D79D68C" w14:textId="11B58FEA" w:rsidR="00B43C6F" w:rsidRPr="003A35BE" w:rsidRDefault="00AE30AD" w:rsidP="00B43C6F">
          <w:pPr>
            <w:pStyle w:val="Kopfzeile"/>
            <w:ind w:right="-113"/>
            <w:jc w:val="right"/>
            <w:rPr>
              <w:rFonts w:ascii="Arial" w:hAnsi="Arial" w:cs="Arial"/>
              <w:lang w:val="fr-CH"/>
            </w:rPr>
          </w:pPr>
          <w:proofErr w:type="spellStart"/>
          <w:r w:rsidRPr="00AE30AD">
            <w:rPr>
              <w:rFonts w:ascii="Arial" w:hAnsi="Arial" w:cs="Arial"/>
              <w:sz w:val="20"/>
              <w:szCs w:val="20"/>
            </w:rPr>
            <w:t>spm@specialiste-migration.c</w:t>
          </w:r>
          <w:proofErr w:type="spellEnd"/>
          <w:r w:rsidRPr="00AE30AD">
            <w:rPr>
              <w:rFonts w:ascii="Arial" w:hAnsi="Arial" w:cs="Arial"/>
              <w:sz w:val="20"/>
              <w:szCs w:val="20"/>
              <w:lang w:val="fr-CH"/>
            </w:rPr>
            <w:t>h</w:t>
          </w:r>
        </w:p>
      </w:tc>
    </w:tr>
    <w:bookmarkEnd w:id="2"/>
    <w:bookmarkEnd w:id="3"/>
    <w:bookmarkEnd w:id="4"/>
  </w:tbl>
  <w:p w14:paraId="50C21054" w14:textId="3474DFCC" w:rsidR="004561B5" w:rsidRPr="00B43C6F" w:rsidRDefault="004561B5" w:rsidP="00B43C6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11FD8"/>
    <w:multiLevelType w:val="hybridMultilevel"/>
    <w:tmpl w:val="2E68940C"/>
    <w:lvl w:ilvl="0" w:tplc="B5C289B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175A3"/>
    <w:multiLevelType w:val="hybridMultilevel"/>
    <w:tmpl w:val="946696C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877794">
    <w:abstractNumId w:val="1"/>
  </w:num>
  <w:num w:numId="2" w16cid:durableId="1141733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549"/>
    <w:rsid w:val="00014362"/>
    <w:rsid w:val="000261A2"/>
    <w:rsid w:val="0003581D"/>
    <w:rsid w:val="000508C0"/>
    <w:rsid w:val="00063445"/>
    <w:rsid w:val="00066C57"/>
    <w:rsid w:val="00077375"/>
    <w:rsid w:val="000E173A"/>
    <w:rsid w:val="000E7AA8"/>
    <w:rsid w:val="000F2FEA"/>
    <w:rsid w:val="00114EEF"/>
    <w:rsid w:val="00115CAE"/>
    <w:rsid w:val="001B2196"/>
    <w:rsid w:val="001B2EF5"/>
    <w:rsid w:val="00202331"/>
    <w:rsid w:val="002129E4"/>
    <w:rsid w:val="002241A2"/>
    <w:rsid w:val="00231537"/>
    <w:rsid w:val="002364D3"/>
    <w:rsid w:val="002408FE"/>
    <w:rsid w:val="0024568D"/>
    <w:rsid w:val="002B00C4"/>
    <w:rsid w:val="002B323C"/>
    <w:rsid w:val="002B7092"/>
    <w:rsid w:val="002B74D4"/>
    <w:rsid w:val="002D231C"/>
    <w:rsid w:val="002E183D"/>
    <w:rsid w:val="00341C40"/>
    <w:rsid w:val="003515EE"/>
    <w:rsid w:val="003647F8"/>
    <w:rsid w:val="003A1456"/>
    <w:rsid w:val="003D57C5"/>
    <w:rsid w:val="00406CFC"/>
    <w:rsid w:val="00437365"/>
    <w:rsid w:val="004561B5"/>
    <w:rsid w:val="004654F7"/>
    <w:rsid w:val="00475765"/>
    <w:rsid w:val="004967FE"/>
    <w:rsid w:val="004C0263"/>
    <w:rsid w:val="004D2159"/>
    <w:rsid w:val="004D638C"/>
    <w:rsid w:val="005160CE"/>
    <w:rsid w:val="00532F90"/>
    <w:rsid w:val="00541743"/>
    <w:rsid w:val="00545590"/>
    <w:rsid w:val="005741ED"/>
    <w:rsid w:val="005A3248"/>
    <w:rsid w:val="005C440D"/>
    <w:rsid w:val="005C74D9"/>
    <w:rsid w:val="005E0111"/>
    <w:rsid w:val="00620F55"/>
    <w:rsid w:val="00633C27"/>
    <w:rsid w:val="0063747E"/>
    <w:rsid w:val="006769A2"/>
    <w:rsid w:val="006B5A53"/>
    <w:rsid w:val="006F183E"/>
    <w:rsid w:val="00701F35"/>
    <w:rsid w:val="00720224"/>
    <w:rsid w:val="00722549"/>
    <w:rsid w:val="0074797A"/>
    <w:rsid w:val="007962FF"/>
    <w:rsid w:val="0079705D"/>
    <w:rsid w:val="007A1EEE"/>
    <w:rsid w:val="007D054C"/>
    <w:rsid w:val="007D77CD"/>
    <w:rsid w:val="007E6372"/>
    <w:rsid w:val="0080164E"/>
    <w:rsid w:val="00824367"/>
    <w:rsid w:val="008328BC"/>
    <w:rsid w:val="0087482D"/>
    <w:rsid w:val="00894880"/>
    <w:rsid w:val="008D1556"/>
    <w:rsid w:val="008D6E17"/>
    <w:rsid w:val="009109D9"/>
    <w:rsid w:val="00953F2E"/>
    <w:rsid w:val="00987072"/>
    <w:rsid w:val="009B0804"/>
    <w:rsid w:val="009B6318"/>
    <w:rsid w:val="009D72BE"/>
    <w:rsid w:val="00A05642"/>
    <w:rsid w:val="00A13777"/>
    <w:rsid w:val="00A17A85"/>
    <w:rsid w:val="00A30A1D"/>
    <w:rsid w:val="00A44831"/>
    <w:rsid w:val="00A50760"/>
    <w:rsid w:val="00A543D8"/>
    <w:rsid w:val="00A91C0A"/>
    <w:rsid w:val="00AA144B"/>
    <w:rsid w:val="00AB06CE"/>
    <w:rsid w:val="00AE30AD"/>
    <w:rsid w:val="00B02F34"/>
    <w:rsid w:val="00B43C6F"/>
    <w:rsid w:val="00B82E76"/>
    <w:rsid w:val="00BA695A"/>
    <w:rsid w:val="00BE6F01"/>
    <w:rsid w:val="00BF1C2B"/>
    <w:rsid w:val="00C27F36"/>
    <w:rsid w:val="00C30FFE"/>
    <w:rsid w:val="00C37D53"/>
    <w:rsid w:val="00C4688D"/>
    <w:rsid w:val="00C62BC3"/>
    <w:rsid w:val="00CB324B"/>
    <w:rsid w:val="00CC236D"/>
    <w:rsid w:val="00CE0924"/>
    <w:rsid w:val="00D658D9"/>
    <w:rsid w:val="00D67587"/>
    <w:rsid w:val="00DA1534"/>
    <w:rsid w:val="00DB2DA7"/>
    <w:rsid w:val="00DB7F8D"/>
    <w:rsid w:val="00DC1672"/>
    <w:rsid w:val="00DC20D4"/>
    <w:rsid w:val="00DC3BA3"/>
    <w:rsid w:val="00DF2DCD"/>
    <w:rsid w:val="00E14BD7"/>
    <w:rsid w:val="00E43235"/>
    <w:rsid w:val="00E5073E"/>
    <w:rsid w:val="00E92730"/>
    <w:rsid w:val="00E943A6"/>
    <w:rsid w:val="00EA437F"/>
    <w:rsid w:val="00EF3681"/>
    <w:rsid w:val="00EF7513"/>
    <w:rsid w:val="00F00054"/>
    <w:rsid w:val="00FA1ABA"/>
    <w:rsid w:val="00FA3256"/>
    <w:rsid w:val="00FE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32A8FC3"/>
  <w15:chartTrackingRefBased/>
  <w15:docId w15:val="{7C834CDD-97A6-46FE-B294-52998FC0F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1F35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22549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KopfzeileZchn">
    <w:name w:val="Kopfzeile Zchn"/>
    <w:basedOn w:val="Absatz-Standardschriftart"/>
    <w:link w:val="Kopfzeile"/>
    <w:uiPriority w:val="99"/>
    <w:rsid w:val="00722549"/>
  </w:style>
  <w:style w:type="paragraph" w:styleId="Fuzeile">
    <w:name w:val="footer"/>
    <w:basedOn w:val="Standard"/>
    <w:link w:val="FuzeileZchn"/>
    <w:uiPriority w:val="99"/>
    <w:unhideWhenUsed/>
    <w:rsid w:val="00722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2549"/>
    <w:rPr>
      <w:rFonts w:ascii="Arial" w:hAnsi="Arial"/>
    </w:rPr>
  </w:style>
  <w:style w:type="character" w:styleId="Hyperlink">
    <w:name w:val="Hyperlink"/>
    <w:basedOn w:val="Absatz-Standardschriftart"/>
    <w:uiPriority w:val="99"/>
    <w:unhideWhenUsed/>
    <w:rsid w:val="0072254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22549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722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22549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722549"/>
    <w:rPr>
      <w:color w:val="808080"/>
    </w:rPr>
  </w:style>
  <w:style w:type="character" w:customStyle="1" w:styleId="logo-subline">
    <w:name w:val="logo-subline"/>
    <w:basedOn w:val="Absatz-Standardschriftart"/>
    <w:rsid w:val="004561B5"/>
  </w:style>
  <w:style w:type="character" w:styleId="BesuchterLink">
    <w:name w:val="FollowedHyperlink"/>
    <w:basedOn w:val="Absatz-Standardschriftart"/>
    <w:uiPriority w:val="99"/>
    <w:semiHidden/>
    <w:unhideWhenUsed/>
    <w:rsid w:val="008D6E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1657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20835962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2712696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chperson-migration.ch/fr/documents.html?file=files/migrationplus/extern/downloads/fr/les%20bases/re%CC%80glement-d-examen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pm@specialiste-migration.ch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fachperson-migration.ch/fr/documents.html?file=files/migrationplus/extern/downloads/fr/formulaires-informations/description-des-e%CC%81preuves-23-F-cand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achperson-migration.ch/fr/documents.html?file=files/migrationplus/extern/downloads/fr/les%20bases/directive.pdf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9CB453F5974FB7AC0B268C2282DB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C26D9E-6889-4C9B-BC55-3C0748862138}"/>
      </w:docPartPr>
      <w:docPartBody>
        <w:p w:rsidR="00F06935" w:rsidRDefault="00FC31C2" w:rsidP="00FC31C2">
          <w:pPr>
            <w:pStyle w:val="669CB453F5974FB7AC0B268C2282DB3B3"/>
          </w:pPr>
          <w:r w:rsidRPr="00231537">
            <w:rPr>
              <w:rFonts w:cs="Arial"/>
              <w:color w:val="808080" w:themeColor="background1" w:themeShade="80"/>
              <w:sz w:val="18"/>
              <w:szCs w:val="18"/>
            </w:rPr>
            <w:t>saisir le texte</w:t>
          </w:r>
        </w:p>
      </w:docPartBody>
    </w:docPart>
    <w:docPart>
      <w:docPartPr>
        <w:name w:val="C5DDAADC1DC74DDBAFF31F8CE55BE6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2BA28A-448B-4C6C-B59D-6E32BC68630A}"/>
      </w:docPartPr>
      <w:docPartBody>
        <w:p w:rsidR="00F06935" w:rsidRDefault="00FC31C2" w:rsidP="00FC31C2">
          <w:pPr>
            <w:pStyle w:val="C5DDAADC1DC74DDBAFF31F8CE55BE6982"/>
          </w:pPr>
          <w:r w:rsidRPr="00231537">
            <w:rPr>
              <w:rFonts w:cs="Arial"/>
              <w:color w:val="808080" w:themeColor="background1" w:themeShade="80"/>
              <w:sz w:val="18"/>
              <w:szCs w:val="18"/>
            </w:rPr>
            <w:t>saisir le texte</w:t>
          </w:r>
        </w:p>
      </w:docPartBody>
    </w:docPart>
    <w:docPart>
      <w:docPartPr>
        <w:name w:val="2F7BA5D2D04940479AE89F094FEDB9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851C60-DAEC-4722-96FF-53FC97719506}"/>
      </w:docPartPr>
      <w:docPartBody>
        <w:p w:rsidR="00F06935" w:rsidRDefault="00FC31C2" w:rsidP="00FC31C2">
          <w:pPr>
            <w:pStyle w:val="2F7BA5D2D04940479AE89F094FEDB99E1"/>
          </w:pPr>
          <w:r w:rsidRPr="00231537">
            <w:rPr>
              <w:rFonts w:cs="Arial"/>
              <w:color w:val="808080" w:themeColor="background1" w:themeShade="80"/>
              <w:sz w:val="18"/>
              <w:szCs w:val="18"/>
            </w:rPr>
            <w:t>saisir le texte</w:t>
          </w:r>
        </w:p>
      </w:docPartBody>
    </w:docPart>
    <w:docPart>
      <w:docPartPr>
        <w:name w:val="F826BD03939343569FB1DA47E0DDF6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3E1E95-ABB2-40D3-901E-B8ED028CEBAC}"/>
      </w:docPartPr>
      <w:docPartBody>
        <w:p w:rsidR="00F06935" w:rsidRDefault="00FC31C2" w:rsidP="00FC31C2">
          <w:pPr>
            <w:pStyle w:val="F826BD03939343569FB1DA47E0DDF6701"/>
          </w:pPr>
          <w:r w:rsidRPr="00231537">
            <w:rPr>
              <w:rFonts w:cs="Arial"/>
              <w:color w:val="808080" w:themeColor="background1" w:themeShade="80"/>
              <w:sz w:val="18"/>
              <w:szCs w:val="18"/>
            </w:rPr>
            <w:t>saisir le texte</w:t>
          </w:r>
        </w:p>
      </w:docPartBody>
    </w:docPart>
    <w:docPart>
      <w:docPartPr>
        <w:name w:val="BF75079B22C643CFA7A62A2FEEFD36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5B868D-3120-4733-9329-9851613D729A}"/>
      </w:docPartPr>
      <w:docPartBody>
        <w:p w:rsidR="00F06935" w:rsidRDefault="00FC31C2" w:rsidP="00FC31C2">
          <w:pPr>
            <w:pStyle w:val="BF75079B22C643CFA7A62A2FEEFD361C1"/>
          </w:pPr>
          <w:r w:rsidRPr="00231537">
            <w:rPr>
              <w:rFonts w:cs="Arial"/>
              <w:color w:val="808080" w:themeColor="background1" w:themeShade="80"/>
              <w:sz w:val="18"/>
              <w:szCs w:val="18"/>
            </w:rPr>
            <w:t>saisir le texte</w:t>
          </w:r>
        </w:p>
      </w:docPartBody>
    </w:docPart>
    <w:docPart>
      <w:docPartPr>
        <w:name w:val="3661220040994D6BAA7C6051BC348F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8488C0-A6CF-47C2-A5E0-D1B609507009}"/>
      </w:docPartPr>
      <w:docPartBody>
        <w:p w:rsidR="00F06935" w:rsidRDefault="00FC31C2" w:rsidP="00FC31C2">
          <w:pPr>
            <w:pStyle w:val="3661220040994D6BAA7C6051BC348F5D1"/>
          </w:pPr>
          <w:r w:rsidRPr="00231537">
            <w:rPr>
              <w:rFonts w:cs="Arial"/>
              <w:color w:val="808080" w:themeColor="background1" w:themeShade="80"/>
              <w:sz w:val="18"/>
              <w:szCs w:val="18"/>
            </w:rPr>
            <w:t>saisir le texte</w:t>
          </w:r>
        </w:p>
      </w:docPartBody>
    </w:docPart>
    <w:docPart>
      <w:docPartPr>
        <w:name w:val="9D2A39A9FC7746039C61B235C8EC25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0FBBDB-B972-41DF-9448-222001F01C37}"/>
      </w:docPartPr>
      <w:docPartBody>
        <w:p w:rsidR="00F06935" w:rsidRDefault="00FC31C2" w:rsidP="00FC31C2">
          <w:pPr>
            <w:pStyle w:val="9D2A39A9FC7746039C61B235C8EC25951"/>
          </w:pPr>
          <w:r w:rsidRPr="00231537">
            <w:rPr>
              <w:rFonts w:cs="Arial"/>
              <w:color w:val="808080" w:themeColor="background1" w:themeShade="80"/>
              <w:sz w:val="18"/>
              <w:szCs w:val="18"/>
            </w:rPr>
            <w:t>saisir le texte</w:t>
          </w:r>
        </w:p>
      </w:docPartBody>
    </w:docPart>
    <w:docPart>
      <w:docPartPr>
        <w:name w:val="01EF96F9740E4264B527A754C33740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66A753-6C05-4A03-88B1-9735977F17F8}"/>
      </w:docPartPr>
      <w:docPartBody>
        <w:p w:rsidR="00F06935" w:rsidRDefault="00FC31C2" w:rsidP="00FC31C2">
          <w:pPr>
            <w:pStyle w:val="01EF96F9740E4264B527A754C33740781"/>
          </w:pPr>
          <w:r w:rsidRPr="00231537">
            <w:rPr>
              <w:rFonts w:cs="Arial"/>
              <w:color w:val="808080" w:themeColor="background1" w:themeShade="80"/>
              <w:sz w:val="18"/>
              <w:szCs w:val="18"/>
            </w:rPr>
            <w:t>saisir le texte</w:t>
          </w:r>
        </w:p>
      </w:docPartBody>
    </w:docPart>
    <w:docPart>
      <w:docPartPr>
        <w:name w:val="B63EA6A136DB4CD5B2F988AC7A4DF4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FBDD14-5BF8-4435-8C96-551EC8E4D5DF}"/>
      </w:docPartPr>
      <w:docPartBody>
        <w:p w:rsidR="00F06935" w:rsidRDefault="00FC31C2" w:rsidP="00FC31C2">
          <w:pPr>
            <w:pStyle w:val="B63EA6A136DB4CD5B2F988AC7A4DF4291"/>
          </w:pPr>
          <w:r w:rsidRPr="00231537">
            <w:rPr>
              <w:rFonts w:cs="Arial"/>
              <w:color w:val="808080" w:themeColor="background1" w:themeShade="80"/>
              <w:sz w:val="18"/>
              <w:szCs w:val="18"/>
            </w:rPr>
            <w:t>saisir le texte</w:t>
          </w:r>
        </w:p>
      </w:docPartBody>
    </w:docPart>
    <w:docPart>
      <w:docPartPr>
        <w:name w:val="E09BE9D47A174DA58750EBE65AE462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83563A-8297-4A36-A84C-99F91910463E}"/>
      </w:docPartPr>
      <w:docPartBody>
        <w:p w:rsidR="00F06935" w:rsidRDefault="00FC31C2" w:rsidP="00FC31C2">
          <w:pPr>
            <w:pStyle w:val="E09BE9D47A174DA58750EBE65AE462B81"/>
          </w:pPr>
          <w:r w:rsidRPr="00231537">
            <w:rPr>
              <w:rFonts w:cs="Arial"/>
              <w:color w:val="808080" w:themeColor="background1" w:themeShade="80"/>
              <w:sz w:val="18"/>
              <w:szCs w:val="18"/>
            </w:rPr>
            <w:t>saisir le texte</w:t>
          </w:r>
        </w:p>
      </w:docPartBody>
    </w:docPart>
    <w:docPart>
      <w:docPartPr>
        <w:name w:val="83011501654A4A37AB82EBAB24A83A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19ECD2-2D53-4BFE-9C3B-AFA528BB3DD2}"/>
      </w:docPartPr>
      <w:docPartBody>
        <w:p w:rsidR="00F06935" w:rsidRDefault="00FC31C2" w:rsidP="00FC31C2">
          <w:pPr>
            <w:pStyle w:val="83011501654A4A37AB82EBAB24A83A9E1"/>
          </w:pPr>
          <w:r w:rsidRPr="00231537">
            <w:rPr>
              <w:rFonts w:cs="Arial"/>
              <w:color w:val="808080" w:themeColor="background1" w:themeShade="80"/>
              <w:sz w:val="18"/>
              <w:szCs w:val="18"/>
            </w:rPr>
            <w:t>saisir le texte</w:t>
          </w:r>
        </w:p>
      </w:docPartBody>
    </w:docPart>
    <w:docPart>
      <w:docPartPr>
        <w:name w:val="35128CD53FFE4328B1C1367E7C9C37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D535CB-6343-4DF9-AB25-F7341DE158FE}"/>
      </w:docPartPr>
      <w:docPartBody>
        <w:p w:rsidR="00F06935" w:rsidRDefault="00FC31C2" w:rsidP="00FC31C2">
          <w:pPr>
            <w:pStyle w:val="35128CD53FFE4328B1C1367E7C9C37111"/>
          </w:pPr>
          <w:r w:rsidRPr="00231537">
            <w:rPr>
              <w:rFonts w:cs="Arial"/>
              <w:color w:val="808080" w:themeColor="background1" w:themeShade="80"/>
              <w:sz w:val="18"/>
              <w:szCs w:val="18"/>
            </w:rPr>
            <w:t>saisir le texte</w:t>
          </w:r>
        </w:p>
      </w:docPartBody>
    </w:docPart>
    <w:docPart>
      <w:docPartPr>
        <w:name w:val="82FDCAF6F6B04696AEFDAFECE66997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146DBB-31FA-4835-9CFD-70E27CCF68F5}"/>
      </w:docPartPr>
      <w:docPartBody>
        <w:p w:rsidR="00F06935" w:rsidRDefault="00FC31C2" w:rsidP="00FC31C2">
          <w:pPr>
            <w:pStyle w:val="82FDCAF6F6B04696AEFDAFECE66997871"/>
          </w:pPr>
          <w:r w:rsidRPr="00231537">
            <w:rPr>
              <w:rFonts w:cs="Arial"/>
              <w:color w:val="808080" w:themeColor="background1" w:themeShade="80"/>
              <w:sz w:val="18"/>
              <w:szCs w:val="18"/>
            </w:rPr>
            <w:t>saisir le texte</w:t>
          </w:r>
        </w:p>
      </w:docPartBody>
    </w:docPart>
    <w:docPart>
      <w:docPartPr>
        <w:name w:val="88793BCB52E24B3BA0AD34AFC1A6D9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77F08F-48F9-4B8A-B114-25B031C1EE0E}"/>
      </w:docPartPr>
      <w:docPartBody>
        <w:p w:rsidR="00F06935" w:rsidRDefault="00FC31C2" w:rsidP="00FC31C2">
          <w:pPr>
            <w:pStyle w:val="88793BCB52E24B3BA0AD34AFC1A6D9131"/>
          </w:pPr>
          <w:r w:rsidRPr="00231537">
            <w:rPr>
              <w:rFonts w:cs="Arial"/>
              <w:color w:val="808080" w:themeColor="background1" w:themeShade="80"/>
              <w:sz w:val="18"/>
              <w:szCs w:val="18"/>
            </w:rPr>
            <w:t>saisir le texte</w:t>
          </w:r>
        </w:p>
      </w:docPartBody>
    </w:docPart>
    <w:docPart>
      <w:docPartPr>
        <w:name w:val="5462061A11A84F2ABEF56765D2CCF8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59DCB6-CCF1-4B74-97BF-9A314DD07449}"/>
      </w:docPartPr>
      <w:docPartBody>
        <w:p w:rsidR="00F06935" w:rsidRDefault="00FC31C2" w:rsidP="00FC31C2">
          <w:pPr>
            <w:pStyle w:val="5462061A11A84F2ABEF56765D2CCF8B41"/>
          </w:pPr>
          <w:r w:rsidRPr="00231537">
            <w:rPr>
              <w:rFonts w:cs="Arial"/>
              <w:color w:val="808080" w:themeColor="background1" w:themeShade="80"/>
              <w:sz w:val="18"/>
              <w:szCs w:val="18"/>
            </w:rPr>
            <w:t>saisir le texte</w:t>
          </w:r>
        </w:p>
      </w:docPartBody>
    </w:docPart>
    <w:docPart>
      <w:docPartPr>
        <w:name w:val="8941AA9BF1DD44D682B0F22D73D605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1F90BA-192E-43D2-8580-AE65D151191F}"/>
      </w:docPartPr>
      <w:docPartBody>
        <w:p w:rsidR="00F06935" w:rsidRDefault="00FC31C2" w:rsidP="00FC31C2">
          <w:pPr>
            <w:pStyle w:val="8941AA9BF1DD44D682B0F22D73D605911"/>
          </w:pPr>
          <w:r w:rsidRPr="00231537">
            <w:rPr>
              <w:rFonts w:cs="Arial"/>
              <w:color w:val="808080" w:themeColor="background1" w:themeShade="80"/>
              <w:sz w:val="18"/>
              <w:szCs w:val="18"/>
            </w:rPr>
            <w:t>saisir le texte</w:t>
          </w:r>
        </w:p>
      </w:docPartBody>
    </w:docPart>
    <w:docPart>
      <w:docPartPr>
        <w:name w:val="ED03E3C6946448308680DA88B44EB4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3BED2E-C024-4DDA-BC7F-DCF6049E7F5C}"/>
      </w:docPartPr>
      <w:docPartBody>
        <w:p w:rsidR="00F06935" w:rsidRDefault="00FC31C2" w:rsidP="00FC31C2">
          <w:pPr>
            <w:pStyle w:val="ED03E3C6946448308680DA88B44EB4CA1"/>
          </w:pPr>
          <w:r w:rsidRPr="00231537">
            <w:rPr>
              <w:rFonts w:cs="Arial"/>
              <w:color w:val="808080" w:themeColor="background1" w:themeShade="80"/>
              <w:sz w:val="18"/>
              <w:szCs w:val="18"/>
            </w:rPr>
            <w:t>saisir le texte</w:t>
          </w:r>
        </w:p>
      </w:docPartBody>
    </w:docPart>
    <w:docPart>
      <w:docPartPr>
        <w:name w:val="EE05F818CCDF470EAB20681E6C220C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1156D5-534D-49D4-B94F-EE3DC4CA2151}"/>
      </w:docPartPr>
      <w:docPartBody>
        <w:p w:rsidR="00F06935" w:rsidRDefault="00FC31C2" w:rsidP="00FC31C2">
          <w:pPr>
            <w:pStyle w:val="EE05F818CCDF470EAB20681E6C220CD31"/>
          </w:pPr>
          <w:r w:rsidRPr="00231537">
            <w:rPr>
              <w:rFonts w:cs="Arial"/>
              <w:color w:val="808080" w:themeColor="background1" w:themeShade="80"/>
              <w:sz w:val="18"/>
              <w:szCs w:val="18"/>
            </w:rPr>
            <w:t>saisir le texte</w:t>
          </w:r>
        </w:p>
      </w:docPartBody>
    </w:docPart>
    <w:docPart>
      <w:docPartPr>
        <w:name w:val="8AF042467F7C4E449C41711F40FBEF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E1A334-081B-4DCE-BEEA-15552C481F85}"/>
      </w:docPartPr>
      <w:docPartBody>
        <w:p w:rsidR="00F06935" w:rsidRDefault="00FC31C2" w:rsidP="00FC31C2">
          <w:pPr>
            <w:pStyle w:val="8AF042467F7C4E449C41711F40FBEF641"/>
          </w:pPr>
          <w:r w:rsidRPr="00231537">
            <w:rPr>
              <w:rFonts w:cs="Arial"/>
              <w:color w:val="808080" w:themeColor="background1" w:themeShade="80"/>
              <w:sz w:val="18"/>
              <w:szCs w:val="18"/>
            </w:rPr>
            <w:t>saisir le texte</w:t>
          </w:r>
        </w:p>
      </w:docPartBody>
    </w:docPart>
    <w:docPart>
      <w:docPartPr>
        <w:name w:val="171D90DDC4434E3F8B82AB7C8AC282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D12AE3-59A7-45A2-B20E-26A9B03B4208}"/>
      </w:docPartPr>
      <w:docPartBody>
        <w:p w:rsidR="00F06935" w:rsidRDefault="00FC31C2" w:rsidP="00FC31C2">
          <w:pPr>
            <w:pStyle w:val="171D90DDC4434E3F8B82AB7C8AC282D21"/>
          </w:pPr>
          <w:r w:rsidRPr="00231537">
            <w:rPr>
              <w:rFonts w:cs="Arial"/>
              <w:color w:val="808080" w:themeColor="background1" w:themeShade="80"/>
              <w:sz w:val="18"/>
              <w:szCs w:val="18"/>
            </w:rPr>
            <w:t>saisir le texte</w:t>
          </w:r>
        </w:p>
      </w:docPartBody>
    </w:docPart>
    <w:docPart>
      <w:docPartPr>
        <w:name w:val="1C437330537E49079C5E5A2408A0D2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0CB4F5-74E3-4758-BCB6-6F82B36B7DF5}"/>
      </w:docPartPr>
      <w:docPartBody>
        <w:p w:rsidR="00F06935" w:rsidRDefault="00FC31C2" w:rsidP="00FC31C2">
          <w:pPr>
            <w:pStyle w:val="1C437330537E49079C5E5A2408A0D2FC1"/>
          </w:pPr>
          <w:r w:rsidRPr="00231537">
            <w:rPr>
              <w:rFonts w:cs="Arial"/>
              <w:color w:val="808080" w:themeColor="background1" w:themeShade="80"/>
              <w:sz w:val="18"/>
              <w:szCs w:val="18"/>
            </w:rPr>
            <w:t>saisir le texte</w:t>
          </w:r>
        </w:p>
      </w:docPartBody>
    </w:docPart>
    <w:docPart>
      <w:docPartPr>
        <w:name w:val="6A01041ECE1547F896E7332471848E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767179-6163-44F7-A568-9AF9BF31B59F}"/>
      </w:docPartPr>
      <w:docPartBody>
        <w:p w:rsidR="00F06935" w:rsidRDefault="00FC31C2" w:rsidP="00FC31C2">
          <w:pPr>
            <w:pStyle w:val="6A01041ECE1547F896E7332471848E011"/>
          </w:pPr>
          <w:r w:rsidRPr="00231537">
            <w:rPr>
              <w:rFonts w:cs="Arial"/>
              <w:color w:val="808080" w:themeColor="background1" w:themeShade="80"/>
              <w:sz w:val="18"/>
              <w:szCs w:val="18"/>
            </w:rPr>
            <w:t>saisir le texte</w:t>
          </w:r>
        </w:p>
      </w:docPartBody>
    </w:docPart>
    <w:docPart>
      <w:docPartPr>
        <w:name w:val="5CC72F5692474483ACD63EC2DEF235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9454F4-7772-49CE-AB7A-7B03B8F32C45}"/>
      </w:docPartPr>
      <w:docPartBody>
        <w:p w:rsidR="00F06935" w:rsidRDefault="00FC31C2" w:rsidP="00FC31C2">
          <w:pPr>
            <w:pStyle w:val="5CC72F5692474483ACD63EC2DEF2352C1"/>
          </w:pPr>
          <w:r w:rsidRPr="00231537">
            <w:rPr>
              <w:rFonts w:cs="Arial"/>
              <w:color w:val="808080" w:themeColor="background1" w:themeShade="80"/>
              <w:sz w:val="18"/>
              <w:szCs w:val="18"/>
            </w:rPr>
            <w:t>saisir le texte</w:t>
          </w:r>
        </w:p>
      </w:docPartBody>
    </w:docPart>
    <w:docPart>
      <w:docPartPr>
        <w:name w:val="FBB89405A19B4863B380803BCD79A7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64A4F8-132C-45F9-B39B-2DDED023C6BE}"/>
      </w:docPartPr>
      <w:docPartBody>
        <w:p w:rsidR="00F06935" w:rsidRDefault="00FC31C2" w:rsidP="00FC31C2">
          <w:pPr>
            <w:pStyle w:val="FBB89405A19B4863B380803BCD79A7221"/>
          </w:pPr>
          <w:r w:rsidRPr="00231537">
            <w:rPr>
              <w:rFonts w:cs="Arial"/>
              <w:color w:val="808080" w:themeColor="background1" w:themeShade="80"/>
              <w:sz w:val="18"/>
              <w:szCs w:val="18"/>
            </w:rPr>
            <w:t>saisir le texte</w:t>
          </w:r>
        </w:p>
      </w:docPartBody>
    </w:docPart>
    <w:docPart>
      <w:docPartPr>
        <w:name w:val="F6CFD13EA25A4FC6971AA41D0E10FF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34F989-173C-48F6-9CFA-A3F0F57915C5}"/>
      </w:docPartPr>
      <w:docPartBody>
        <w:p w:rsidR="00F06935" w:rsidRDefault="00FC31C2" w:rsidP="00FC31C2">
          <w:pPr>
            <w:pStyle w:val="F6CFD13EA25A4FC6971AA41D0E10FFBF1"/>
          </w:pPr>
          <w:r w:rsidRPr="00231537">
            <w:rPr>
              <w:rFonts w:cs="Arial"/>
              <w:color w:val="808080" w:themeColor="background1" w:themeShade="80"/>
              <w:sz w:val="18"/>
              <w:szCs w:val="18"/>
            </w:rPr>
            <w:t>saisir le texte</w:t>
          </w:r>
        </w:p>
      </w:docPartBody>
    </w:docPart>
    <w:docPart>
      <w:docPartPr>
        <w:name w:val="53200FB4951D4910BD79B6BBD9443D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05C5A7-5938-4328-9593-D5BF69C2510A}"/>
      </w:docPartPr>
      <w:docPartBody>
        <w:p w:rsidR="00F06935" w:rsidRDefault="00FC31C2" w:rsidP="00FC31C2">
          <w:pPr>
            <w:pStyle w:val="53200FB4951D4910BD79B6BBD9443D0B1"/>
          </w:pPr>
          <w:r w:rsidRPr="00231537">
            <w:rPr>
              <w:rFonts w:cs="Arial"/>
              <w:color w:val="808080" w:themeColor="background1" w:themeShade="80"/>
              <w:sz w:val="18"/>
              <w:szCs w:val="18"/>
            </w:rPr>
            <w:t>saisir le texte</w:t>
          </w:r>
        </w:p>
      </w:docPartBody>
    </w:docPart>
    <w:docPart>
      <w:docPartPr>
        <w:name w:val="3EC9879E6D3042A486D28D50EE9E75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ABE770-BA4D-44E3-872B-69EC662ABA0C}"/>
      </w:docPartPr>
      <w:docPartBody>
        <w:p w:rsidR="00F06935" w:rsidRDefault="00FC31C2" w:rsidP="00FC31C2">
          <w:pPr>
            <w:pStyle w:val="3EC9879E6D3042A486D28D50EE9E755E1"/>
          </w:pPr>
          <w:r w:rsidRPr="00231537">
            <w:rPr>
              <w:rFonts w:cs="Arial"/>
              <w:color w:val="808080" w:themeColor="background1" w:themeShade="80"/>
              <w:sz w:val="18"/>
              <w:szCs w:val="18"/>
            </w:rPr>
            <w:t>saisir le texte</w:t>
          </w:r>
        </w:p>
      </w:docPartBody>
    </w:docPart>
    <w:docPart>
      <w:docPartPr>
        <w:name w:val="35036FF168024124A585D8348CD5FF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4671F1-79EC-47B0-A621-2F7684446EBE}"/>
      </w:docPartPr>
      <w:docPartBody>
        <w:p w:rsidR="00F06935" w:rsidRDefault="00FC31C2" w:rsidP="00FC31C2">
          <w:pPr>
            <w:pStyle w:val="35036FF168024124A585D8348CD5FFF31"/>
          </w:pPr>
          <w:r w:rsidRPr="00231537">
            <w:rPr>
              <w:rFonts w:cs="Arial"/>
              <w:color w:val="808080" w:themeColor="background1" w:themeShade="80"/>
              <w:sz w:val="18"/>
              <w:szCs w:val="18"/>
            </w:rPr>
            <w:t>saisir le texte</w:t>
          </w:r>
        </w:p>
      </w:docPartBody>
    </w:docPart>
    <w:docPart>
      <w:docPartPr>
        <w:name w:val="C2719CF1E6E1468F93CA8D5D9E05A9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02A933-66B4-4608-B167-E7D6232AE228}"/>
      </w:docPartPr>
      <w:docPartBody>
        <w:p w:rsidR="00F06935" w:rsidRDefault="00FC31C2" w:rsidP="00FC31C2">
          <w:pPr>
            <w:pStyle w:val="C2719CF1E6E1468F93CA8D5D9E05A9A91"/>
          </w:pPr>
          <w:r w:rsidRPr="00231537">
            <w:rPr>
              <w:rFonts w:cs="Arial"/>
              <w:color w:val="808080" w:themeColor="background1" w:themeShade="80"/>
              <w:sz w:val="18"/>
              <w:szCs w:val="18"/>
            </w:rPr>
            <w:t>saisir le texte</w:t>
          </w:r>
        </w:p>
      </w:docPartBody>
    </w:docPart>
    <w:docPart>
      <w:docPartPr>
        <w:name w:val="C3BC35CC3BC24B8E8AC0CCA2483550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803938-0761-4AA2-9CFC-A31C2882089A}"/>
      </w:docPartPr>
      <w:docPartBody>
        <w:p w:rsidR="00F06935" w:rsidRDefault="00FC31C2" w:rsidP="00FC31C2">
          <w:pPr>
            <w:pStyle w:val="C3BC35CC3BC24B8E8AC0CCA2483550731"/>
          </w:pPr>
          <w:r w:rsidRPr="00231537">
            <w:rPr>
              <w:rFonts w:cs="Arial"/>
              <w:color w:val="808080" w:themeColor="background1" w:themeShade="80"/>
              <w:sz w:val="18"/>
              <w:szCs w:val="18"/>
            </w:rPr>
            <w:t>saisir le texte</w:t>
          </w:r>
        </w:p>
      </w:docPartBody>
    </w:docPart>
    <w:docPart>
      <w:docPartPr>
        <w:name w:val="81D0B8382B4E4F0CAD7CFA26C1BE3D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B66AFD-0885-4C4D-9097-10247ABFD14B}"/>
      </w:docPartPr>
      <w:docPartBody>
        <w:p w:rsidR="00F06935" w:rsidRDefault="00FC31C2" w:rsidP="00FC31C2">
          <w:pPr>
            <w:pStyle w:val="81D0B8382B4E4F0CAD7CFA26C1BE3D771"/>
          </w:pPr>
          <w:r w:rsidRPr="00231537">
            <w:rPr>
              <w:rFonts w:cs="Arial"/>
              <w:color w:val="808080" w:themeColor="background1" w:themeShade="80"/>
              <w:sz w:val="18"/>
              <w:szCs w:val="18"/>
            </w:rPr>
            <w:t>saisir le texte</w:t>
          </w:r>
        </w:p>
      </w:docPartBody>
    </w:docPart>
    <w:docPart>
      <w:docPartPr>
        <w:name w:val="FC9643C049B540B1B5BF85399BCC09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CE5B16-7B1E-4EE2-B783-756248A66E6F}"/>
      </w:docPartPr>
      <w:docPartBody>
        <w:p w:rsidR="00F06935" w:rsidRDefault="00FC31C2" w:rsidP="00FC31C2">
          <w:pPr>
            <w:pStyle w:val="FC9643C049B540B1B5BF85399BCC09EB1"/>
          </w:pPr>
          <w:r>
            <w:rPr>
              <w:rFonts w:cs="Arial"/>
              <w:vanish/>
              <w:color w:val="808080" w:themeColor="background1" w:themeShade="80"/>
              <w:sz w:val="18"/>
              <w:szCs w:val="18"/>
            </w:rPr>
            <w:t>mm</w:t>
          </w:r>
          <w:r w:rsidRPr="00F4548F">
            <w:rPr>
              <w:rFonts w:cs="Arial"/>
              <w:vanish/>
              <w:color w:val="808080" w:themeColor="background1" w:themeShade="80"/>
              <w:sz w:val="18"/>
              <w:szCs w:val="18"/>
            </w:rPr>
            <w:t xml:space="preserve"> </w:t>
          </w:r>
          <w:r>
            <w:rPr>
              <w:rFonts w:cs="Arial"/>
              <w:vanish/>
              <w:color w:val="808080" w:themeColor="background1" w:themeShade="80"/>
              <w:sz w:val="18"/>
              <w:szCs w:val="18"/>
            </w:rPr>
            <w:t>aaaa</w:t>
          </w:r>
        </w:p>
      </w:docPartBody>
    </w:docPart>
    <w:docPart>
      <w:docPartPr>
        <w:name w:val="587CB4AF5F0B442BB62FE422E33E68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3BE1CD-98E1-40AA-A734-E92E54E02807}"/>
      </w:docPartPr>
      <w:docPartBody>
        <w:p w:rsidR="00F06935" w:rsidRDefault="00FC31C2" w:rsidP="00FC31C2">
          <w:pPr>
            <w:pStyle w:val="587CB4AF5F0B442BB62FE422E33E6899"/>
          </w:pPr>
          <w:r>
            <w:rPr>
              <w:rFonts w:cs="Arial"/>
              <w:vanish/>
              <w:color w:val="808080" w:themeColor="background1" w:themeShade="80"/>
              <w:sz w:val="18"/>
              <w:szCs w:val="18"/>
            </w:rPr>
            <w:t>mm</w:t>
          </w:r>
          <w:r w:rsidRPr="00F4548F">
            <w:rPr>
              <w:rFonts w:cs="Arial"/>
              <w:vanish/>
              <w:color w:val="808080" w:themeColor="background1" w:themeShade="80"/>
              <w:sz w:val="18"/>
              <w:szCs w:val="18"/>
            </w:rPr>
            <w:t xml:space="preserve"> </w:t>
          </w:r>
          <w:r>
            <w:rPr>
              <w:rFonts w:cs="Arial"/>
              <w:vanish/>
              <w:color w:val="808080" w:themeColor="background1" w:themeShade="80"/>
              <w:sz w:val="18"/>
              <w:szCs w:val="18"/>
            </w:rPr>
            <w:t>aaaa</w:t>
          </w:r>
        </w:p>
      </w:docPartBody>
    </w:docPart>
    <w:docPart>
      <w:docPartPr>
        <w:name w:val="3120183081D8440497D5ADA9EDA576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9FE1C7-EEF8-4C06-AB98-5C674096E48A}"/>
      </w:docPartPr>
      <w:docPartBody>
        <w:p w:rsidR="00F06935" w:rsidRDefault="00FC31C2" w:rsidP="00FC31C2">
          <w:pPr>
            <w:pStyle w:val="3120183081D8440497D5ADA9EDA57681"/>
          </w:pPr>
          <w:r>
            <w:rPr>
              <w:rFonts w:cs="Arial"/>
              <w:vanish/>
              <w:color w:val="808080" w:themeColor="background1" w:themeShade="80"/>
              <w:sz w:val="18"/>
              <w:szCs w:val="18"/>
            </w:rPr>
            <w:t>mm</w:t>
          </w:r>
          <w:r w:rsidRPr="00F4548F">
            <w:rPr>
              <w:rFonts w:cs="Arial"/>
              <w:vanish/>
              <w:color w:val="808080" w:themeColor="background1" w:themeShade="80"/>
              <w:sz w:val="18"/>
              <w:szCs w:val="18"/>
            </w:rPr>
            <w:t xml:space="preserve"> </w:t>
          </w:r>
          <w:r>
            <w:rPr>
              <w:rFonts w:cs="Arial"/>
              <w:vanish/>
              <w:color w:val="808080" w:themeColor="background1" w:themeShade="80"/>
              <w:sz w:val="18"/>
              <w:szCs w:val="18"/>
            </w:rPr>
            <w:t>aaaa</w:t>
          </w:r>
        </w:p>
      </w:docPartBody>
    </w:docPart>
    <w:docPart>
      <w:docPartPr>
        <w:name w:val="C8E5ADE19E164276B18F8E2DE53547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16FF2F-A0ED-46BB-B1AB-BF6DD52DB387}"/>
      </w:docPartPr>
      <w:docPartBody>
        <w:p w:rsidR="00F06935" w:rsidRDefault="00FC31C2" w:rsidP="00FC31C2">
          <w:pPr>
            <w:pStyle w:val="C8E5ADE19E164276B18F8E2DE53547E4"/>
          </w:pPr>
          <w:r>
            <w:rPr>
              <w:rFonts w:cs="Arial"/>
              <w:vanish/>
              <w:color w:val="808080" w:themeColor="background1" w:themeShade="80"/>
              <w:sz w:val="18"/>
              <w:szCs w:val="18"/>
            </w:rPr>
            <w:t>mm</w:t>
          </w:r>
          <w:r w:rsidRPr="00F4548F">
            <w:rPr>
              <w:rFonts w:cs="Arial"/>
              <w:vanish/>
              <w:color w:val="808080" w:themeColor="background1" w:themeShade="80"/>
              <w:sz w:val="18"/>
              <w:szCs w:val="18"/>
            </w:rPr>
            <w:t xml:space="preserve"> </w:t>
          </w:r>
          <w:r>
            <w:rPr>
              <w:rFonts w:cs="Arial"/>
              <w:vanish/>
              <w:color w:val="808080" w:themeColor="background1" w:themeShade="80"/>
              <w:sz w:val="18"/>
              <w:szCs w:val="18"/>
            </w:rPr>
            <w:t>aaaa</w:t>
          </w:r>
        </w:p>
      </w:docPartBody>
    </w:docPart>
    <w:docPart>
      <w:docPartPr>
        <w:name w:val="1EEF60E0722E4AA48A0A3F6C84A0D5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EB4D56-EB71-4FD9-A57A-F9A7652EE43C}"/>
      </w:docPartPr>
      <w:docPartBody>
        <w:p w:rsidR="00F06935" w:rsidRDefault="00FC31C2" w:rsidP="00FC31C2">
          <w:pPr>
            <w:pStyle w:val="1EEF60E0722E4AA48A0A3F6C84A0D54E"/>
          </w:pPr>
          <w:r>
            <w:rPr>
              <w:rFonts w:cs="Arial"/>
              <w:vanish/>
              <w:color w:val="808080" w:themeColor="background1" w:themeShade="80"/>
              <w:sz w:val="18"/>
              <w:szCs w:val="18"/>
            </w:rPr>
            <w:t>mm</w:t>
          </w:r>
          <w:r w:rsidRPr="00F4548F">
            <w:rPr>
              <w:rFonts w:cs="Arial"/>
              <w:vanish/>
              <w:color w:val="808080" w:themeColor="background1" w:themeShade="80"/>
              <w:sz w:val="18"/>
              <w:szCs w:val="18"/>
            </w:rPr>
            <w:t xml:space="preserve"> </w:t>
          </w:r>
          <w:r>
            <w:rPr>
              <w:rFonts w:cs="Arial"/>
              <w:vanish/>
              <w:color w:val="808080" w:themeColor="background1" w:themeShade="80"/>
              <w:sz w:val="18"/>
              <w:szCs w:val="18"/>
            </w:rPr>
            <w:t>aaaa</w:t>
          </w:r>
        </w:p>
      </w:docPartBody>
    </w:docPart>
    <w:docPart>
      <w:docPartPr>
        <w:name w:val="5EB634C60C114DF3838D25ADA20AA8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AD68C1-CCAF-4190-9AB0-8B8D720535C2}"/>
      </w:docPartPr>
      <w:docPartBody>
        <w:p w:rsidR="00F06935" w:rsidRDefault="00FC31C2" w:rsidP="00FC31C2">
          <w:pPr>
            <w:pStyle w:val="5EB634C60C114DF3838D25ADA20AA85E"/>
          </w:pPr>
          <w:r>
            <w:rPr>
              <w:rFonts w:cs="Arial"/>
              <w:vanish/>
              <w:color w:val="808080" w:themeColor="background1" w:themeShade="80"/>
              <w:sz w:val="18"/>
              <w:szCs w:val="18"/>
            </w:rPr>
            <w:t>mm</w:t>
          </w:r>
          <w:r w:rsidRPr="00F4548F">
            <w:rPr>
              <w:rFonts w:cs="Arial"/>
              <w:vanish/>
              <w:color w:val="808080" w:themeColor="background1" w:themeShade="80"/>
              <w:sz w:val="18"/>
              <w:szCs w:val="18"/>
            </w:rPr>
            <w:t xml:space="preserve"> </w:t>
          </w:r>
          <w:r>
            <w:rPr>
              <w:rFonts w:cs="Arial"/>
              <w:vanish/>
              <w:color w:val="808080" w:themeColor="background1" w:themeShade="80"/>
              <w:sz w:val="18"/>
              <w:szCs w:val="18"/>
            </w:rPr>
            <w:t>aaaa</w:t>
          </w:r>
        </w:p>
      </w:docPartBody>
    </w:docPart>
    <w:docPart>
      <w:docPartPr>
        <w:name w:val="D3F6CBE411554DCE9AC994AABCFF2C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6CE601-527A-4769-92CD-0C26FFFDBA46}"/>
      </w:docPartPr>
      <w:docPartBody>
        <w:p w:rsidR="00F06935" w:rsidRDefault="00FC31C2" w:rsidP="00FC31C2">
          <w:pPr>
            <w:pStyle w:val="D3F6CBE411554DCE9AC994AABCFF2CDC"/>
          </w:pPr>
          <w:r>
            <w:rPr>
              <w:rFonts w:cs="Arial"/>
              <w:vanish/>
              <w:color w:val="808080" w:themeColor="background1" w:themeShade="80"/>
              <w:sz w:val="18"/>
              <w:szCs w:val="18"/>
            </w:rPr>
            <w:t>mm</w:t>
          </w:r>
          <w:r w:rsidRPr="00F4548F">
            <w:rPr>
              <w:rFonts w:cs="Arial"/>
              <w:vanish/>
              <w:color w:val="808080" w:themeColor="background1" w:themeShade="80"/>
              <w:sz w:val="18"/>
              <w:szCs w:val="18"/>
            </w:rPr>
            <w:t xml:space="preserve"> </w:t>
          </w:r>
          <w:r>
            <w:rPr>
              <w:rFonts w:cs="Arial"/>
              <w:vanish/>
              <w:color w:val="808080" w:themeColor="background1" w:themeShade="80"/>
              <w:sz w:val="18"/>
              <w:szCs w:val="18"/>
            </w:rPr>
            <w:t>aaaa</w:t>
          </w:r>
        </w:p>
      </w:docPartBody>
    </w:docPart>
    <w:docPart>
      <w:docPartPr>
        <w:name w:val="651B183E6DAE4CA5BBE22928406EB0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BF2E78-447E-42AB-A870-73E5C20E865B}"/>
      </w:docPartPr>
      <w:docPartBody>
        <w:p w:rsidR="00F06935" w:rsidRDefault="00FC31C2" w:rsidP="00FC31C2">
          <w:pPr>
            <w:pStyle w:val="651B183E6DAE4CA5BBE22928406EB0FF"/>
          </w:pPr>
          <w:r>
            <w:rPr>
              <w:rFonts w:cs="Arial"/>
              <w:vanish/>
              <w:color w:val="808080" w:themeColor="background1" w:themeShade="80"/>
              <w:sz w:val="18"/>
              <w:szCs w:val="18"/>
            </w:rPr>
            <w:t>mm</w:t>
          </w:r>
          <w:r w:rsidRPr="00F4548F">
            <w:rPr>
              <w:rFonts w:cs="Arial"/>
              <w:vanish/>
              <w:color w:val="808080" w:themeColor="background1" w:themeShade="80"/>
              <w:sz w:val="18"/>
              <w:szCs w:val="18"/>
            </w:rPr>
            <w:t xml:space="preserve"> </w:t>
          </w:r>
          <w:r>
            <w:rPr>
              <w:rFonts w:cs="Arial"/>
              <w:vanish/>
              <w:color w:val="808080" w:themeColor="background1" w:themeShade="80"/>
              <w:sz w:val="18"/>
              <w:szCs w:val="18"/>
            </w:rPr>
            <w:t>aaaa</w:t>
          </w:r>
        </w:p>
      </w:docPartBody>
    </w:docPart>
    <w:docPart>
      <w:docPartPr>
        <w:name w:val="8AE7B0670BD34BFF9CB1F29B3CBE1C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729311-C721-41F5-A3EE-C928F45CC45B}"/>
      </w:docPartPr>
      <w:docPartBody>
        <w:p w:rsidR="00F06935" w:rsidRDefault="00FC31C2" w:rsidP="00FC31C2">
          <w:pPr>
            <w:pStyle w:val="8AE7B0670BD34BFF9CB1F29B3CBE1CEE"/>
          </w:pPr>
          <w:r>
            <w:rPr>
              <w:rFonts w:cs="Arial"/>
              <w:vanish/>
              <w:color w:val="808080" w:themeColor="background1" w:themeShade="80"/>
              <w:sz w:val="18"/>
              <w:szCs w:val="18"/>
            </w:rPr>
            <w:t>mm</w:t>
          </w:r>
          <w:r w:rsidRPr="00F4548F">
            <w:rPr>
              <w:rFonts w:cs="Arial"/>
              <w:vanish/>
              <w:color w:val="808080" w:themeColor="background1" w:themeShade="80"/>
              <w:sz w:val="18"/>
              <w:szCs w:val="18"/>
            </w:rPr>
            <w:t xml:space="preserve"> </w:t>
          </w:r>
          <w:r>
            <w:rPr>
              <w:rFonts w:cs="Arial"/>
              <w:vanish/>
              <w:color w:val="808080" w:themeColor="background1" w:themeShade="80"/>
              <w:sz w:val="18"/>
              <w:szCs w:val="18"/>
            </w:rPr>
            <w:t>aaaa</w:t>
          </w:r>
        </w:p>
      </w:docPartBody>
    </w:docPart>
    <w:docPart>
      <w:docPartPr>
        <w:name w:val="955C993D21FE41359B7C5A1AD4FC8C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DF6294-7BBB-401B-8177-8AE18316087A}"/>
      </w:docPartPr>
      <w:docPartBody>
        <w:p w:rsidR="00F06935" w:rsidRDefault="00FC31C2" w:rsidP="00FC31C2">
          <w:pPr>
            <w:pStyle w:val="955C993D21FE41359B7C5A1AD4FC8C33"/>
          </w:pPr>
          <w:r>
            <w:rPr>
              <w:rFonts w:cs="Arial"/>
              <w:vanish/>
              <w:color w:val="808080" w:themeColor="background1" w:themeShade="80"/>
              <w:sz w:val="18"/>
              <w:szCs w:val="18"/>
            </w:rPr>
            <w:t>mm</w:t>
          </w:r>
          <w:r w:rsidRPr="00F4548F">
            <w:rPr>
              <w:rFonts w:cs="Arial"/>
              <w:vanish/>
              <w:color w:val="808080" w:themeColor="background1" w:themeShade="80"/>
              <w:sz w:val="18"/>
              <w:szCs w:val="18"/>
            </w:rPr>
            <w:t xml:space="preserve"> </w:t>
          </w:r>
          <w:r>
            <w:rPr>
              <w:rFonts w:cs="Arial"/>
              <w:vanish/>
              <w:color w:val="808080" w:themeColor="background1" w:themeShade="80"/>
              <w:sz w:val="18"/>
              <w:szCs w:val="18"/>
            </w:rPr>
            <w:t>aaaa</w:t>
          </w:r>
        </w:p>
      </w:docPartBody>
    </w:docPart>
    <w:docPart>
      <w:docPartPr>
        <w:name w:val="024C65D21E6149D08A4F974D509C34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98FD5F-25AF-4286-A64F-7156A47B77F3}"/>
      </w:docPartPr>
      <w:docPartBody>
        <w:p w:rsidR="00F06935" w:rsidRDefault="00FC31C2" w:rsidP="00FC31C2">
          <w:pPr>
            <w:pStyle w:val="024C65D21E6149D08A4F974D509C3473"/>
          </w:pPr>
          <w:r>
            <w:rPr>
              <w:rFonts w:cs="Arial"/>
              <w:vanish/>
              <w:color w:val="808080" w:themeColor="background1" w:themeShade="80"/>
              <w:sz w:val="18"/>
              <w:szCs w:val="18"/>
            </w:rPr>
            <w:t>mm</w:t>
          </w:r>
          <w:r w:rsidRPr="00F4548F">
            <w:rPr>
              <w:rFonts w:cs="Arial"/>
              <w:vanish/>
              <w:color w:val="808080" w:themeColor="background1" w:themeShade="80"/>
              <w:sz w:val="18"/>
              <w:szCs w:val="18"/>
            </w:rPr>
            <w:t xml:space="preserve"> </w:t>
          </w:r>
          <w:r>
            <w:rPr>
              <w:rFonts w:cs="Arial"/>
              <w:vanish/>
              <w:color w:val="808080" w:themeColor="background1" w:themeShade="80"/>
              <w:sz w:val="18"/>
              <w:szCs w:val="18"/>
            </w:rPr>
            <w:t>aaaa</w:t>
          </w:r>
        </w:p>
      </w:docPartBody>
    </w:docPart>
    <w:docPart>
      <w:docPartPr>
        <w:name w:val="48AB470B0F754EB0AF33EF0730A58D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C7B23F-C442-4E67-A633-CD8E10549C8E}"/>
      </w:docPartPr>
      <w:docPartBody>
        <w:p w:rsidR="00F06935" w:rsidRDefault="00FC31C2" w:rsidP="00FC31C2">
          <w:pPr>
            <w:pStyle w:val="48AB470B0F754EB0AF33EF0730A58D96"/>
          </w:pPr>
          <w:r>
            <w:rPr>
              <w:rFonts w:cs="Arial"/>
              <w:vanish/>
              <w:color w:val="808080" w:themeColor="background1" w:themeShade="80"/>
              <w:sz w:val="18"/>
              <w:szCs w:val="18"/>
            </w:rPr>
            <w:t>mm</w:t>
          </w:r>
          <w:r w:rsidRPr="00F4548F">
            <w:rPr>
              <w:rFonts w:cs="Arial"/>
              <w:vanish/>
              <w:color w:val="808080" w:themeColor="background1" w:themeShade="80"/>
              <w:sz w:val="18"/>
              <w:szCs w:val="18"/>
            </w:rPr>
            <w:t xml:space="preserve"> </w:t>
          </w:r>
          <w:r>
            <w:rPr>
              <w:rFonts w:cs="Arial"/>
              <w:vanish/>
              <w:color w:val="808080" w:themeColor="background1" w:themeShade="80"/>
              <w:sz w:val="18"/>
              <w:szCs w:val="18"/>
            </w:rPr>
            <w:t>aaaa</w:t>
          </w:r>
        </w:p>
      </w:docPartBody>
    </w:docPart>
    <w:docPart>
      <w:docPartPr>
        <w:name w:val="7AB3B6113A054654B1BB33467E9DA9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1A35C1-C7A2-4A1A-B38C-C110CE94F8BC}"/>
      </w:docPartPr>
      <w:docPartBody>
        <w:p w:rsidR="00F06935" w:rsidRDefault="00FC31C2" w:rsidP="00FC31C2">
          <w:pPr>
            <w:pStyle w:val="7AB3B6113A054654B1BB33467E9DA903"/>
          </w:pPr>
          <w:r>
            <w:rPr>
              <w:rFonts w:cs="Arial"/>
              <w:vanish/>
              <w:color w:val="808080" w:themeColor="background1" w:themeShade="80"/>
              <w:sz w:val="18"/>
              <w:szCs w:val="18"/>
            </w:rPr>
            <w:t>mm</w:t>
          </w:r>
          <w:r w:rsidRPr="00F4548F">
            <w:rPr>
              <w:rFonts w:cs="Arial"/>
              <w:vanish/>
              <w:color w:val="808080" w:themeColor="background1" w:themeShade="80"/>
              <w:sz w:val="18"/>
              <w:szCs w:val="18"/>
            </w:rPr>
            <w:t xml:space="preserve"> </w:t>
          </w:r>
          <w:r>
            <w:rPr>
              <w:rFonts w:cs="Arial"/>
              <w:vanish/>
              <w:color w:val="808080" w:themeColor="background1" w:themeShade="80"/>
              <w:sz w:val="18"/>
              <w:szCs w:val="18"/>
            </w:rPr>
            <w:t>aaaa</w:t>
          </w:r>
        </w:p>
      </w:docPartBody>
    </w:docPart>
    <w:docPart>
      <w:docPartPr>
        <w:name w:val="D178DA8985984D6B8EC94BA932EE2D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1C213A-5933-4393-8B56-BEB341787C5C}"/>
      </w:docPartPr>
      <w:docPartBody>
        <w:p w:rsidR="00F06935" w:rsidRDefault="00FC31C2" w:rsidP="00FC31C2">
          <w:pPr>
            <w:pStyle w:val="D178DA8985984D6B8EC94BA932EE2D79"/>
          </w:pPr>
          <w:r>
            <w:rPr>
              <w:rFonts w:cs="Arial"/>
              <w:vanish/>
              <w:color w:val="808080" w:themeColor="background1" w:themeShade="80"/>
              <w:sz w:val="18"/>
              <w:szCs w:val="18"/>
            </w:rPr>
            <w:t>mm</w:t>
          </w:r>
          <w:r w:rsidRPr="00F4548F">
            <w:rPr>
              <w:rFonts w:cs="Arial"/>
              <w:vanish/>
              <w:color w:val="808080" w:themeColor="background1" w:themeShade="80"/>
              <w:sz w:val="18"/>
              <w:szCs w:val="18"/>
            </w:rPr>
            <w:t xml:space="preserve"> </w:t>
          </w:r>
          <w:r>
            <w:rPr>
              <w:rFonts w:cs="Arial"/>
              <w:vanish/>
              <w:color w:val="808080" w:themeColor="background1" w:themeShade="80"/>
              <w:sz w:val="18"/>
              <w:szCs w:val="18"/>
            </w:rPr>
            <w:t>aaaa</w:t>
          </w:r>
        </w:p>
      </w:docPartBody>
    </w:docPart>
    <w:docPart>
      <w:docPartPr>
        <w:name w:val="869AC389FFB24056ADB866B7B104EF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822C8B-5647-4143-A998-AC587746C207}"/>
      </w:docPartPr>
      <w:docPartBody>
        <w:p w:rsidR="00F06935" w:rsidRDefault="00FC31C2" w:rsidP="00FC31C2">
          <w:pPr>
            <w:pStyle w:val="869AC389FFB24056ADB866B7B104EFEE"/>
          </w:pPr>
          <w:r>
            <w:rPr>
              <w:rFonts w:cs="Arial"/>
              <w:vanish/>
              <w:color w:val="808080" w:themeColor="background1" w:themeShade="80"/>
              <w:sz w:val="18"/>
              <w:szCs w:val="18"/>
            </w:rPr>
            <w:t>mm</w:t>
          </w:r>
          <w:r w:rsidRPr="00F4548F">
            <w:rPr>
              <w:rFonts w:cs="Arial"/>
              <w:vanish/>
              <w:color w:val="808080" w:themeColor="background1" w:themeShade="80"/>
              <w:sz w:val="18"/>
              <w:szCs w:val="18"/>
            </w:rPr>
            <w:t xml:space="preserve"> </w:t>
          </w:r>
          <w:r>
            <w:rPr>
              <w:rFonts w:cs="Arial"/>
              <w:vanish/>
              <w:color w:val="808080" w:themeColor="background1" w:themeShade="80"/>
              <w:sz w:val="18"/>
              <w:szCs w:val="18"/>
            </w:rPr>
            <w:t>aaaa</w:t>
          </w:r>
        </w:p>
      </w:docPartBody>
    </w:docPart>
    <w:docPart>
      <w:docPartPr>
        <w:name w:val="C4AF4615F79148359862F2E745BCE7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E6B42B-630C-4B7C-A0BF-0E7BF4DC18C4}"/>
      </w:docPartPr>
      <w:docPartBody>
        <w:p w:rsidR="00F06935" w:rsidRDefault="00FC31C2" w:rsidP="00FC31C2">
          <w:pPr>
            <w:pStyle w:val="C4AF4615F79148359862F2E745BCE711"/>
          </w:pPr>
          <w:r>
            <w:rPr>
              <w:rFonts w:cs="Arial"/>
              <w:vanish/>
              <w:color w:val="808080" w:themeColor="background1" w:themeShade="80"/>
              <w:sz w:val="18"/>
              <w:szCs w:val="18"/>
            </w:rPr>
            <w:t>mm</w:t>
          </w:r>
          <w:r w:rsidRPr="00F4548F">
            <w:rPr>
              <w:rFonts w:cs="Arial"/>
              <w:vanish/>
              <w:color w:val="808080" w:themeColor="background1" w:themeShade="80"/>
              <w:sz w:val="18"/>
              <w:szCs w:val="18"/>
            </w:rPr>
            <w:t xml:space="preserve"> </w:t>
          </w:r>
          <w:r>
            <w:rPr>
              <w:rFonts w:cs="Arial"/>
              <w:vanish/>
              <w:color w:val="808080" w:themeColor="background1" w:themeShade="80"/>
              <w:sz w:val="18"/>
              <w:szCs w:val="18"/>
            </w:rPr>
            <w:t>aaaa</w:t>
          </w:r>
        </w:p>
      </w:docPartBody>
    </w:docPart>
    <w:docPart>
      <w:docPartPr>
        <w:name w:val="08EFC7263CBF49B7B5813E79A663FD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9E369D-DEDB-4E19-966F-CE3612987491}"/>
      </w:docPartPr>
      <w:docPartBody>
        <w:p w:rsidR="00F06935" w:rsidRDefault="00FC31C2" w:rsidP="00FC31C2">
          <w:pPr>
            <w:pStyle w:val="08EFC7263CBF49B7B5813E79A663FD14"/>
          </w:pPr>
          <w:r>
            <w:rPr>
              <w:rFonts w:cs="Arial"/>
              <w:vanish/>
              <w:color w:val="808080" w:themeColor="background1" w:themeShade="80"/>
              <w:sz w:val="18"/>
              <w:szCs w:val="18"/>
            </w:rPr>
            <w:t>mm</w:t>
          </w:r>
          <w:r w:rsidRPr="00F4548F">
            <w:rPr>
              <w:rFonts w:cs="Arial"/>
              <w:vanish/>
              <w:color w:val="808080" w:themeColor="background1" w:themeShade="80"/>
              <w:sz w:val="18"/>
              <w:szCs w:val="18"/>
            </w:rPr>
            <w:t xml:space="preserve"> </w:t>
          </w:r>
          <w:r>
            <w:rPr>
              <w:rFonts w:cs="Arial"/>
              <w:vanish/>
              <w:color w:val="808080" w:themeColor="background1" w:themeShade="80"/>
              <w:sz w:val="18"/>
              <w:szCs w:val="18"/>
            </w:rPr>
            <w:t>aaaa</w:t>
          </w:r>
        </w:p>
      </w:docPartBody>
    </w:docPart>
    <w:docPart>
      <w:docPartPr>
        <w:name w:val="A73B98B8215943499BE4FF4DF69809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605A67-BC34-4407-8EB2-DD9FEE205B48}"/>
      </w:docPartPr>
      <w:docPartBody>
        <w:p w:rsidR="00F06935" w:rsidRDefault="00FC31C2" w:rsidP="00FC31C2">
          <w:pPr>
            <w:pStyle w:val="A73B98B8215943499BE4FF4DF6980932"/>
          </w:pPr>
          <w:r>
            <w:rPr>
              <w:rFonts w:cs="Arial"/>
              <w:vanish/>
              <w:color w:val="808080" w:themeColor="background1" w:themeShade="80"/>
              <w:sz w:val="18"/>
              <w:szCs w:val="18"/>
            </w:rPr>
            <w:t>mm</w:t>
          </w:r>
          <w:r w:rsidRPr="00F4548F">
            <w:rPr>
              <w:rFonts w:cs="Arial"/>
              <w:vanish/>
              <w:color w:val="808080" w:themeColor="background1" w:themeShade="80"/>
              <w:sz w:val="18"/>
              <w:szCs w:val="18"/>
            </w:rPr>
            <w:t xml:space="preserve"> </w:t>
          </w:r>
          <w:r>
            <w:rPr>
              <w:rFonts w:cs="Arial"/>
              <w:vanish/>
              <w:color w:val="808080" w:themeColor="background1" w:themeShade="80"/>
              <w:sz w:val="18"/>
              <w:szCs w:val="18"/>
            </w:rPr>
            <w:t>aaaa</w:t>
          </w:r>
        </w:p>
      </w:docPartBody>
    </w:docPart>
    <w:docPart>
      <w:docPartPr>
        <w:name w:val="DC3F1BF2EDB34E71A6F53AA372F0F0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C3C737-DBAC-4270-BE7E-3BB2A435B815}"/>
      </w:docPartPr>
      <w:docPartBody>
        <w:p w:rsidR="00F06935" w:rsidRDefault="00FC31C2" w:rsidP="00FC31C2">
          <w:pPr>
            <w:pStyle w:val="DC3F1BF2EDB34E71A6F53AA372F0F055"/>
          </w:pPr>
          <w:r>
            <w:rPr>
              <w:rFonts w:cs="Arial"/>
              <w:vanish/>
              <w:color w:val="808080" w:themeColor="background1" w:themeShade="80"/>
              <w:sz w:val="18"/>
              <w:szCs w:val="18"/>
            </w:rPr>
            <w:t>mm</w:t>
          </w:r>
          <w:r w:rsidRPr="00F4548F">
            <w:rPr>
              <w:rFonts w:cs="Arial"/>
              <w:vanish/>
              <w:color w:val="808080" w:themeColor="background1" w:themeShade="80"/>
              <w:sz w:val="18"/>
              <w:szCs w:val="18"/>
            </w:rPr>
            <w:t xml:space="preserve"> </w:t>
          </w:r>
          <w:r>
            <w:rPr>
              <w:rFonts w:cs="Arial"/>
              <w:vanish/>
              <w:color w:val="808080" w:themeColor="background1" w:themeShade="80"/>
              <w:sz w:val="18"/>
              <w:szCs w:val="18"/>
            </w:rPr>
            <w:t>aaaa</w:t>
          </w:r>
        </w:p>
      </w:docPartBody>
    </w:docPart>
    <w:docPart>
      <w:docPartPr>
        <w:name w:val="C4B2BA28ACD343B18DB576A5FE91F4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2F6687-95D1-425C-A382-14CB99FC268E}"/>
      </w:docPartPr>
      <w:docPartBody>
        <w:p w:rsidR="00F06935" w:rsidRDefault="00FC31C2" w:rsidP="00FC31C2">
          <w:pPr>
            <w:pStyle w:val="C4B2BA28ACD343B18DB576A5FE91F4D5"/>
          </w:pPr>
          <w:r>
            <w:rPr>
              <w:rFonts w:cs="Arial"/>
              <w:vanish/>
              <w:color w:val="808080" w:themeColor="background1" w:themeShade="80"/>
              <w:sz w:val="18"/>
              <w:szCs w:val="18"/>
            </w:rPr>
            <w:t>mm</w:t>
          </w:r>
          <w:r w:rsidRPr="00F4548F">
            <w:rPr>
              <w:rFonts w:cs="Arial"/>
              <w:vanish/>
              <w:color w:val="808080" w:themeColor="background1" w:themeShade="80"/>
              <w:sz w:val="18"/>
              <w:szCs w:val="18"/>
            </w:rPr>
            <w:t xml:space="preserve"> </w:t>
          </w:r>
          <w:r>
            <w:rPr>
              <w:rFonts w:cs="Arial"/>
              <w:vanish/>
              <w:color w:val="808080" w:themeColor="background1" w:themeShade="80"/>
              <w:sz w:val="18"/>
              <w:szCs w:val="18"/>
            </w:rPr>
            <w:t>aaaa</w:t>
          </w:r>
        </w:p>
      </w:docPartBody>
    </w:docPart>
    <w:docPart>
      <w:docPartPr>
        <w:name w:val="5084D2E989354027B1F2C8158E32B0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BA4561-A347-47E4-B193-3892CA90E512}"/>
      </w:docPartPr>
      <w:docPartBody>
        <w:p w:rsidR="00F06935" w:rsidRDefault="00FC31C2" w:rsidP="00FC31C2">
          <w:pPr>
            <w:pStyle w:val="5084D2E989354027B1F2C8158E32B08D"/>
          </w:pPr>
          <w:r>
            <w:rPr>
              <w:rFonts w:cs="Arial"/>
              <w:vanish/>
              <w:color w:val="808080" w:themeColor="background1" w:themeShade="80"/>
              <w:sz w:val="18"/>
              <w:szCs w:val="18"/>
            </w:rPr>
            <w:t>mm</w:t>
          </w:r>
          <w:r w:rsidRPr="00F4548F">
            <w:rPr>
              <w:rFonts w:cs="Arial"/>
              <w:vanish/>
              <w:color w:val="808080" w:themeColor="background1" w:themeShade="80"/>
              <w:sz w:val="18"/>
              <w:szCs w:val="18"/>
            </w:rPr>
            <w:t xml:space="preserve"> </w:t>
          </w:r>
          <w:r>
            <w:rPr>
              <w:rFonts w:cs="Arial"/>
              <w:vanish/>
              <w:color w:val="808080" w:themeColor="background1" w:themeShade="80"/>
              <w:sz w:val="18"/>
              <w:szCs w:val="18"/>
            </w:rPr>
            <w:t>aaaa</w:t>
          </w:r>
        </w:p>
      </w:docPartBody>
    </w:docPart>
    <w:docPart>
      <w:docPartPr>
        <w:name w:val="BBF512DC52F54053A7DF10339846B2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1BD943-608A-4CB2-B3A4-921563BD95EC}"/>
      </w:docPartPr>
      <w:docPartBody>
        <w:p w:rsidR="00F06935" w:rsidRDefault="00FC31C2" w:rsidP="00FC31C2">
          <w:pPr>
            <w:pStyle w:val="BBF512DC52F54053A7DF10339846B2DA"/>
          </w:pPr>
          <w:r>
            <w:rPr>
              <w:rFonts w:cs="Arial"/>
              <w:vanish/>
              <w:color w:val="808080" w:themeColor="background1" w:themeShade="80"/>
              <w:sz w:val="18"/>
              <w:szCs w:val="18"/>
            </w:rPr>
            <w:t>mm</w:t>
          </w:r>
          <w:r w:rsidRPr="00F4548F">
            <w:rPr>
              <w:rFonts w:cs="Arial"/>
              <w:vanish/>
              <w:color w:val="808080" w:themeColor="background1" w:themeShade="80"/>
              <w:sz w:val="18"/>
              <w:szCs w:val="18"/>
            </w:rPr>
            <w:t xml:space="preserve"> </w:t>
          </w:r>
          <w:r>
            <w:rPr>
              <w:rFonts w:cs="Arial"/>
              <w:vanish/>
              <w:color w:val="808080" w:themeColor="background1" w:themeShade="80"/>
              <w:sz w:val="18"/>
              <w:szCs w:val="18"/>
            </w:rPr>
            <w:t>aaaa</w:t>
          </w:r>
        </w:p>
      </w:docPartBody>
    </w:docPart>
    <w:docPart>
      <w:docPartPr>
        <w:name w:val="F8C30BA6FE664737B3B39D017D0204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E4408A-8BE9-4316-B11A-069166210246}"/>
      </w:docPartPr>
      <w:docPartBody>
        <w:p w:rsidR="00F06935" w:rsidRDefault="00FC31C2" w:rsidP="00FC31C2">
          <w:pPr>
            <w:pStyle w:val="F8C30BA6FE664737B3B39D017D02049B"/>
          </w:pPr>
          <w:r>
            <w:rPr>
              <w:rFonts w:cs="Arial"/>
              <w:vanish/>
              <w:color w:val="808080" w:themeColor="background1" w:themeShade="80"/>
              <w:sz w:val="18"/>
              <w:szCs w:val="18"/>
            </w:rPr>
            <w:t>mm</w:t>
          </w:r>
          <w:r w:rsidRPr="00F4548F">
            <w:rPr>
              <w:rFonts w:cs="Arial"/>
              <w:vanish/>
              <w:color w:val="808080" w:themeColor="background1" w:themeShade="80"/>
              <w:sz w:val="18"/>
              <w:szCs w:val="18"/>
            </w:rPr>
            <w:t xml:space="preserve"> </w:t>
          </w:r>
          <w:r>
            <w:rPr>
              <w:rFonts w:cs="Arial"/>
              <w:vanish/>
              <w:color w:val="808080" w:themeColor="background1" w:themeShade="80"/>
              <w:sz w:val="18"/>
              <w:szCs w:val="18"/>
            </w:rPr>
            <w:t>aaaa</w:t>
          </w:r>
        </w:p>
      </w:docPartBody>
    </w:docPart>
    <w:docPart>
      <w:docPartPr>
        <w:name w:val="13A244D166E3485899C384088E1BD8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9C333B-0655-4307-ABA5-EF00975AB50A}"/>
      </w:docPartPr>
      <w:docPartBody>
        <w:p w:rsidR="00F06935" w:rsidRDefault="00FC31C2" w:rsidP="00FC31C2">
          <w:pPr>
            <w:pStyle w:val="13A244D166E3485899C384088E1BD8AD"/>
          </w:pPr>
          <w:r>
            <w:rPr>
              <w:rFonts w:cs="Arial"/>
              <w:vanish/>
              <w:color w:val="808080" w:themeColor="background1" w:themeShade="80"/>
              <w:sz w:val="18"/>
              <w:szCs w:val="18"/>
            </w:rPr>
            <w:t>mm</w:t>
          </w:r>
          <w:r w:rsidRPr="00F4548F">
            <w:rPr>
              <w:rFonts w:cs="Arial"/>
              <w:vanish/>
              <w:color w:val="808080" w:themeColor="background1" w:themeShade="80"/>
              <w:sz w:val="18"/>
              <w:szCs w:val="18"/>
            </w:rPr>
            <w:t xml:space="preserve"> </w:t>
          </w:r>
          <w:r>
            <w:rPr>
              <w:rFonts w:cs="Arial"/>
              <w:vanish/>
              <w:color w:val="808080" w:themeColor="background1" w:themeShade="80"/>
              <w:sz w:val="18"/>
              <w:szCs w:val="18"/>
            </w:rPr>
            <w:t>aaaa</w:t>
          </w:r>
        </w:p>
      </w:docPartBody>
    </w:docPart>
    <w:docPart>
      <w:docPartPr>
        <w:name w:val="B4EA079612664EDEA79E4445936BD4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29170C-AA5E-46E2-9890-96084ABA52F6}"/>
      </w:docPartPr>
      <w:docPartBody>
        <w:p w:rsidR="00F06935" w:rsidRDefault="00FC31C2" w:rsidP="00FC31C2">
          <w:pPr>
            <w:pStyle w:val="B4EA079612664EDEA79E4445936BD4D9"/>
          </w:pPr>
          <w:r>
            <w:rPr>
              <w:rFonts w:cs="Arial"/>
              <w:vanish/>
              <w:color w:val="808080" w:themeColor="background1" w:themeShade="80"/>
              <w:sz w:val="18"/>
              <w:szCs w:val="18"/>
            </w:rPr>
            <w:t>mm</w:t>
          </w:r>
          <w:r w:rsidRPr="00F4548F">
            <w:rPr>
              <w:rFonts w:cs="Arial"/>
              <w:vanish/>
              <w:color w:val="808080" w:themeColor="background1" w:themeShade="80"/>
              <w:sz w:val="18"/>
              <w:szCs w:val="18"/>
            </w:rPr>
            <w:t xml:space="preserve"> </w:t>
          </w:r>
          <w:r>
            <w:rPr>
              <w:rFonts w:cs="Arial"/>
              <w:vanish/>
              <w:color w:val="808080" w:themeColor="background1" w:themeShade="80"/>
              <w:sz w:val="18"/>
              <w:szCs w:val="18"/>
            </w:rPr>
            <w:t>aaaa</w:t>
          </w:r>
        </w:p>
      </w:docPartBody>
    </w:docPart>
    <w:docPart>
      <w:docPartPr>
        <w:name w:val="13550A0DE7B44C7F9713FF04070AC8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150DDD-93D2-4A40-9D30-0F47EB5997C2}"/>
      </w:docPartPr>
      <w:docPartBody>
        <w:p w:rsidR="00F06935" w:rsidRDefault="00FC31C2" w:rsidP="00FC31C2">
          <w:pPr>
            <w:pStyle w:val="13550A0DE7B44C7F9713FF04070AC8C0"/>
          </w:pPr>
          <w:r>
            <w:rPr>
              <w:rFonts w:cs="Arial"/>
              <w:vanish/>
              <w:color w:val="808080" w:themeColor="background1" w:themeShade="80"/>
              <w:sz w:val="18"/>
              <w:szCs w:val="18"/>
            </w:rPr>
            <w:t>mm</w:t>
          </w:r>
          <w:r w:rsidRPr="00F4548F">
            <w:rPr>
              <w:rFonts w:cs="Arial"/>
              <w:vanish/>
              <w:color w:val="808080" w:themeColor="background1" w:themeShade="80"/>
              <w:sz w:val="18"/>
              <w:szCs w:val="18"/>
            </w:rPr>
            <w:t xml:space="preserve"> </w:t>
          </w:r>
          <w:r>
            <w:rPr>
              <w:rFonts w:cs="Arial"/>
              <w:vanish/>
              <w:color w:val="808080" w:themeColor="background1" w:themeShade="80"/>
              <w:sz w:val="18"/>
              <w:szCs w:val="18"/>
            </w:rPr>
            <w:t>aaaa</w:t>
          </w:r>
        </w:p>
      </w:docPartBody>
    </w:docPart>
    <w:docPart>
      <w:docPartPr>
        <w:name w:val="276170B35AA2445088E92EB125BEA0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D0EFA6-726A-442D-ACB3-A8A537F8037C}"/>
      </w:docPartPr>
      <w:docPartBody>
        <w:p w:rsidR="00F06935" w:rsidRDefault="00FC31C2" w:rsidP="00FC31C2">
          <w:pPr>
            <w:pStyle w:val="276170B35AA2445088E92EB125BEA0E0"/>
          </w:pPr>
          <w:r w:rsidRPr="00A34DE5">
            <w:rPr>
              <w:rStyle w:val="Platzhaltertext"/>
              <w:vanish/>
              <w:color w:val="808080" w:themeColor="background1" w:themeShade="80"/>
              <w:sz w:val="18"/>
              <w:szCs w:val="18"/>
            </w:rPr>
            <w:t>XX %</w:t>
          </w:r>
        </w:p>
      </w:docPartBody>
    </w:docPart>
    <w:docPart>
      <w:docPartPr>
        <w:name w:val="BB6EE8D7B95A40C39AB75BA22EA67F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6D3FB0-4B0E-489B-B403-F1B0F59AFA86}"/>
      </w:docPartPr>
      <w:docPartBody>
        <w:p w:rsidR="00F06935" w:rsidRDefault="00FC31C2" w:rsidP="00FC31C2">
          <w:pPr>
            <w:pStyle w:val="BB6EE8D7B95A40C39AB75BA22EA67F72"/>
          </w:pPr>
          <w:r w:rsidRPr="00A34DE5">
            <w:rPr>
              <w:rStyle w:val="Platzhaltertext"/>
              <w:vanish/>
              <w:color w:val="808080" w:themeColor="background1" w:themeShade="80"/>
              <w:sz w:val="18"/>
              <w:szCs w:val="18"/>
            </w:rPr>
            <w:t>XX %</w:t>
          </w:r>
        </w:p>
      </w:docPartBody>
    </w:docPart>
    <w:docPart>
      <w:docPartPr>
        <w:name w:val="D43A5CB3367F4EE98A5B086188F347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ECFCEA-A2B7-43FA-A1FF-7C5FC8E726AB}"/>
      </w:docPartPr>
      <w:docPartBody>
        <w:p w:rsidR="00F06935" w:rsidRDefault="00FC31C2" w:rsidP="00FC31C2">
          <w:pPr>
            <w:pStyle w:val="D43A5CB3367F4EE98A5B086188F3473E"/>
          </w:pPr>
          <w:r w:rsidRPr="00A34DE5">
            <w:rPr>
              <w:rStyle w:val="Platzhaltertext"/>
              <w:vanish/>
              <w:color w:val="808080" w:themeColor="background1" w:themeShade="80"/>
              <w:sz w:val="18"/>
              <w:szCs w:val="18"/>
            </w:rPr>
            <w:t>XX %</w:t>
          </w:r>
        </w:p>
      </w:docPartBody>
    </w:docPart>
    <w:docPart>
      <w:docPartPr>
        <w:name w:val="A82C5194EBB045F0BD39A4D71AC9AA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7FF79A-8074-4A3B-B48C-14685B663BEF}"/>
      </w:docPartPr>
      <w:docPartBody>
        <w:p w:rsidR="00F06935" w:rsidRDefault="00FC31C2" w:rsidP="00FC31C2">
          <w:pPr>
            <w:pStyle w:val="A82C5194EBB045F0BD39A4D71AC9AA94"/>
          </w:pPr>
          <w:r w:rsidRPr="00A34DE5">
            <w:rPr>
              <w:rStyle w:val="Platzhaltertext"/>
              <w:vanish/>
              <w:color w:val="808080" w:themeColor="background1" w:themeShade="80"/>
              <w:sz w:val="18"/>
              <w:szCs w:val="18"/>
            </w:rPr>
            <w:t>XX %</w:t>
          </w:r>
        </w:p>
      </w:docPartBody>
    </w:docPart>
    <w:docPart>
      <w:docPartPr>
        <w:name w:val="EA8AABFF6C4E4FF4A367D091BE84C7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271EF1-3E2E-4BC9-A7C8-B37F8ABB9BFB}"/>
      </w:docPartPr>
      <w:docPartBody>
        <w:p w:rsidR="00F06935" w:rsidRDefault="00FC31C2" w:rsidP="00FC31C2">
          <w:pPr>
            <w:pStyle w:val="EA8AABFF6C4E4FF4A367D091BE84C738"/>
          </w:pPr>
          <w:r w:rsidRPr="00A34DE5">
            <w:rPr>
              <w:rStyle w:val="Platzhaltertext"/>
              <w:vanish/>
              <w:color w:val="808080" w:themeColor="background1" w:themeShade="80"/>
              <w:sz w:val="18"/>
              <w:szCs w:val="18"/>
            </w:rPr>
            <w:t>XX %</w:t>
          </w:r>
        </w:p>
      </w:docPartBody>
    </w:docPart>
    <w:docPart>
      <w:docPartPr>
        <w:name w:val="4425782AB2F24BA8824B1919E22D3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3CC5F1-106E-4356-AA84-451697632CDA}"/>
      </w:docPartPr>
      <w:docPartBody>
        <w:p w:rsidR="00F06935" w:rsidRDefault="00FC31C2" w:rsidP="00FC31C2">
          <w:pPr>
            <w:pStyle w:val="4425782AB2F24BA8824B1919E22D3C9D"/>
          </w:pPr>
          <w:r w:rsidRPr="00A34DE5">
            <w:rPr>
              <w:rStyle w:val="Platzhaltertext"/>
              <w:vanish/>
              <w:color w:val="808080" w:themeColor="background1" w:themeShade="80"/>
              <w:sz w:val="18"/>
              <w:szCs w:val="18"/>
            </w:rPr>
            <w:t>XX %</w:t>
          </w:r>
        </w:p>
      </w:docPartBody>
    </w:docPart>
    <w:docPart>
      <w:docPartPr>
        <w:name w:val="9117D108FB3D4344B2F8B5D70D98EF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F665FA-6155-4E63-88E1-112C218F284D}"/>
      </w:docPartPr>
      <w:docPartBody>
        <w:p w:rsidR="00F06935" w:rsidRDefault="00FC31C2" w:rsidP="00FC31C2">
          <w:pPr>
            <w:pStyle w:val="9117D108FB3D4344B2F8B5D70D98EF16"/>
          </w:pPr>
          <w:r w:rsidRPr="00A34DE5">
            <w:rPr>
              <w:rStyle w:val="Platzhaltertext"/>
              <w:vanish/>
              <w:color w:val="808080" w:themeColor="background1" w:themeShade="80"/>
              <w:sz w:val="18"/>
              <w:szCs w:val="18"/>
            </w:rPr>
            <w:t>XX %</w:t>
          </w:r>
        </w:p>
      </w:docPartBody>
    </w:docPart>
    <w:docPart>
      <w:docPartPr>
        <w:name w:val="07C7B1575CC74F349932E941F02EDF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3F78D2-3FB6-4F9E-82ED-750A812F09D6}"/>
      </w:docPartPr>
      <w:docPartBody>
        <w:p w:rsidR="00F06935" w:rsidRDefault="00FC31C2" w:rsidP="00FC31C2">
          <w:pPr>
            <w:pStyle w:val="07C7B1575CC74F349932E941F02EDFCF"/>
          </w:pPr>
          <w:r w:rsidRPr="00A34DE5">
            <w:rPr>
              <w:rStyle w:val="Platzhaltertext"/>
              <w:vanish/>
              <w:color w:val="808080" w:themeColor="background1" w:themeShade="80"/>
              <w:sz w:val="18"/>
              <w:szCs w:val="18"/>
            </w:rPr>
            <w:t>XX %</w:t>
          </w:r>
        </w:p>
      </w:docPartBody>
    </w:docPart>
    <w:docPart>
      <w:docPartPr>
        <w:name w:val="B1FDD7F6A67742DF897C31E0074919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F5B7C9-89D0-4397-8612-96F1B90F2BA0}"/>
      </w:docPartPr>
      <w:docPartBody>
        <w:p w:rsidR="00EB6A3E" w:rsidRDefault="00676A42" w:rsidP="00676A42">
          <w:pPr>
            <w:pStyle w:val="B1FDD7F6A67742DF897C31E007491995"/>
          </w:pPr>
          <w:r w:rsidRPr="00231537">
            <w:rPr>
              <w:rFonts w:cs="Arial"/>
              <w:color w:val="808080" w:themeColor="background1" w:themeShade="80"/>
              <w:sz w:val="18"/>
              <w:szCs w:val="18"/>
            </w:rPr>
            <w:t>saisir le texte</w:t>
          </w:r>
        </w:p>
      </w:docPartBody>
    </w:docPart>
    <w:docPart>
      <w:docPartPr>
        <w:name w:val="A4A2FB17910C4EB7A997BB64EC87ED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FDBCB4-EBD9-4A97-BB19-60A2538E05CF}"/>
      </w:docPartPr>
      <w:docPartBody>
        <w:p w:rsidR="00EB6A3E" w:rsidRDefault="00676A42" w:rsidP="00676A42">
          <w:pPr>
            <w:pStyle w:val="A4A2FB17910C4EB7A997BB64EC87ED8C"/>
          </w:pPr>
          <w:r w:rsidRPr="00231537">
            <w:rPr>
              <w:rFonts w:cs="Arial"/>
              <w:color w:val="808080" w:themeColor="background1" w:themeShade="80"/>
              <w:sz w:val="18"/>
              <w:szCs w:val="18"/>
            </w:rPr>
            <w:t>jj</w:t>
          </w:r>
          <w:r w:rsidRPr="00F4548F">
            <w:rPr>
              <w:rFonts w:cs="Arial"/>
              <w:vanish/>
              <w:color w:val="808080" w:themeColor="background1" w:themeShade="80"/>
              <w:sz w:val="18"/>
              <w:szCs w:val="18"/>
            </w:rPr>
            <w:t xml:space="preserve"> </w:t>
          </w:r>
          <w:r>
            <w:rPr>
              <w:rFonts w:cs="Arial"/>
              <w:vanish/>
              <w:color w:val="808080" w:themeColor="background1" w:themeShade="80"/>
              <w:sz w:val="18"/>
              <w:szCs w:val="18"/>
            </w:rPr>
            <w:t>mm</w:t>
          </w:r>
          <w:r w:rsidRPr="00F4548F">
            <w:rPr>
              <w:rFonts w:cs="Arial"/>
              <w:vanish/>
              <w:color w:val="808080" w:themeColor="background1" w:themeShade="80"/>
              <w:sz w:val="18"/>
              <w:szCs w:val="18"/>
            </w:rPr>
            <w:t xml:space="preserve"> </w:t>
          </w:r>
          <w:r>
            <w:rPr>
              <w:rFonts w:cs="Arial"/>
              <w:vanish/>
              <w:color w:val="808080" w:themeColor="background1" w:themeShade="80"/>
              <w:sz w:val="18"/>
              <w:szCs w:val="18"/>
            </w:rPr>
            <w:t>aaaa</w:t>
          </w:r>
        </w:p>
      </w:docPartBody>
    </w:docPart>
    <w:docPart>
      <w:docPartPr>
        <w:name w:val="AFE5A83D528A4496ACA3D055EB70F3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3EB561-1053-41EE-9326-9334DFC26730}"/>
      </w:docPartPr>
      <w:docPartBody>
        <w:p w:rsidR="005F4686" w:rsidRDefault="00EB6A3E" w:rsidP="00EB6A3E">
          <w:pPr>
            <w:pStyle w:val="AFE5A83D528A4496ACA3D055EB70F371"/>
          </w:pPr>
          <w:r w:rsidRPr="00231537">
            <w:rPr>
              <w:rFonts w:cs="Arial"/>
              <w:color w:val="808080" w:themeColor="background1" w:themeShade="80"/>
              <w:sz w:val="18"/>
              <w:szCs w:val="18"/>
            </w:rPr>
            <w:t>saisir le texte</w:t>
          </w:r>
        </w:p>
      </w:docPartBody>
    </w:docPart>
    <w:docPart>
      <w:docPartPr>
        <w:name w:val="35330783D2C442AE96E6269F95C06E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AE2A54-0443-4B54-839C-0BC4C275A6AB}"/>
      </w:docPartPr>
      <w:docPartBody>
        <w:p w:rsidR="005F4686" w:rsidRDefault="00EB6A3E" w:rsidP="00EB6A3E">
          <w:pPr>
            <w:pStyle w:val="35330783D2C442AE96E6269F95C06E3A"/>
          </w:pPr>
          <w:r w:rsidRPr="00231537">
            <w:rPr>
              <w:rFonts w:cs="Arial"/>
              <w:color w:val="808080" w:themeColor="background1" w:themeShade="80"/>
              <w:sz w:val="18"/>
              <w:szCs w:val="18"/>
            </w:rPr>
            <w:t>saisir le texte</w:t>
          </w:r>
        </w:p>
      </w:docPartBody>
    </w:docPart>
    <w:docPart>
      <w:docPartPr>
        <w:name w:val="9689674960734AD29ADB9B8B2A66A8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D086B0-73D5-4929-B518-0E442C092C9B}"/>
      </w:docPartPr>
      <w:docPartBody>
        <w:p w:rsidR="005F4686" w:rsidRDefault="00EB6A3E" w:rsidP="00EB6A3E">
          <w:pPr>
            <w:pStyle w:val="9689674960734AD29ADB9B8B2A66A81F"/>
          </w:pPr>
          <w:r w:rsidRPr="00231537">
            <w:rPr>
              <w:rFonts w:cs="Arial"/>
              <w:color w:val="808080" w:themeColor="background1" w:themeShade="80"/>
              <w:sz w:val="18"/>
              <w:szCs w:val="18"/>
            </w:rPr>
            <w:t>saisir le texte</w:t>
          </w:r>
        </w:p>
      </w:docPartBody>
    </w:docPart>
    <w:docPart>
      <w:docPartPr>
        <w:name w:val="CC57BC0DA4B34302A1516AA976220B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3DF661-E71C-4E6C-9148-7BF9D8477B1B}"/>
      </w:docPartPr>
      <w:docPartBody>
        <w:p w:rsidR="005F4686" w:rsidRDefault="00EB6A3E" w:rsidP="00EB6A3E">
          <w:pPr>
            <w:pStyle w:val="CC57BC0DA4B34302A1516AA976220BC0"/>
          </w:pPr>
          <w:r w:rsidRPr="00231537">
            <w:rPr>
              <w:rFonts w:cs="Arial"/>
              <w:color w:val="808080" w:themeColor="background1" w:themeShade="80"/>
              <w:sz w:val="18"/>
              <w:szCs w:val="18"/>
            </w:rPr>
            <w:t>saisir le texte</w:t>
          </w:r>
        </w:p>
      </w:docPartBody>
    </w:docPart>
    <w:docPart>
      <w:docPartPr>
        <w:name w:val="E71EBC8860574A9CB4AA2E76CF3E72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28A9E3-FD8D-489B-A6ED-9E8881D35980}"/>
      </w:docPartPr>
      <w:docPartBody>
        <w:p w:rsidR="005F4686" w:rsidRDefault="00EB6A3E" w:rsidP="00EB6A3E">
          <w:pPr>
            <w:pStyle w:val="E71EBC8860574A9CB4AA2E76CF3E72E7"/>
          </w:pPr>
          <w:r w:rsidRPr="00231537">
            <w:rPr>
              <w:rFonts w:cs="Arial"/>
              <w:color w:val="808080" w:themeColor="background1" w:themeShade="80"/>
              <w:sz w:val="18"/>
              <w:szCs w:val="18"/>
            </w:rPr>
            <w:t>saisir le texte</w:t>
          </w:r>
        </w:p>
      </w:docPartBody>
    </w:docPart>
    <w:docPart>
      <w:docPartPr>
        <w:name w:val="0C8F35E0B0774012AC090338DE058E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71C8F8-A36E-437F-87E9-5B1CD0E0B592}"/>
      </w:docPartPr>
      <w:docPartBody>
        <w:p w:rsidR="005F4686" w:rsidRDefault="00EB6A3E" w:rsidP="00EB6A3E">
          <w:pPr>
            <w:pStyle w:val="0C8F35E0B0774012AC090338DE058E8E"/>
          </w:pPr>
          <w:r w:rsidRPr="00231537">
            <w:rPr>
              <w:rFonts w:cs="Arial"/>
              <w:color w:val="808080" w:themeColor="background1" w:themeShade="80"/>
              <w:sz w:val="18"/>
              <w:szCs w:val="18"/>
            </w:rPr>
            <w:t>saisir le texte</w:t>
          </w:r>
        </w:p>
      </w:docPartBody>
    </w:docPart>
    <w:docPart>
      <w:docPartPr>
        <w:name w:val="2F221D69EA6A432CB7F89834EF08DC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9F9613-FE4E-4008-9AD2-D82746EF1A5D}"/>
      </w:docPartPr>
      <w:docPartBody>
        <w:p w:rsidR="005F4686" w:rsidRDefault="00EB6A3E" w:rsidP="00EB6A3E">
          <w:pPr>
            <w:pStyle w:val="2F221D69EA6A432CB7F89834EF08DC0F"/>
          </w:pPr>
          <w:r w:rsidRPr="00231537">
            <w:rPr>
              <w:rFonts w:cs="Arial"/>
              <w:color w:val="808080" w:themeColor="background1" w:themeShade="80"/>
              <w:sz w:val="18"/>
              <w:szCs w:val="18"/>
            </w:rPr>
            <w:t>saisir le texte</w:t>
          </w:r>
        </w:p>
      </w:docPartBody>
    </w:docPart>
    <w:docPart>
      <w:docPartPr>
        <w:name w:val="749F25948F5D4926A78B3891B26BD4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E43A84-DF50-4425-A613-CBB6B685A720}"/>
      </w:docPartPr>
      <w:docPartBody>
        <w:p w:rsidR="00000000" w:rsidRDefault="005F4686" w:rsidP="005F4686">
          <w:pPr>
            <w:pStyle w:val="749F25948F5D4926A78B3891B26BD422"/>
          </w:pPr>
          <w:r w:rsidRPr="00231537">
            <w:rPr>
              <w:rFonts w:cs="Arial"/>
              <w:color w:val="808080" w:themeColor="background1" w:themeShade="80"/>
              <w:sz w:val="18"/>
              <w:szCs w:val="18"/>
            </w:rPr>
            <w:t>saisir le texte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81"/>
    <w:rsid w:val="00027D53"/>
    <w:rsid w:val="0006313B"/>
    <w:rsid w:val="001C47AE"/>
    <w:rsid w:val="001D1000"/>
    <w:rsid w:val="00202331"/>
    <w:rsid w:val="002165BF"/>
    <w:rsid w:val="002375B2"/>
    <w:rsid w:val="00282955"/>
    <w:rsid w:val="00293E28"/>
    <w:rsid w:val="002F2B9F"/>
    <w:rsid w:val="00477381"/>
    <w:rsid w:val="00583985"/>
    <w:rsid w:val="00591F0B"/>
    <w:rsid w:val="005B3687"/>
    <w:rsid w:val="005C5A48"/>
    <w:rsid w:val="005D6709"/>
    <w:rsid w:val="005E3F4D"/>
    <w:rsid w:val="005F4686"/>
    <w:rsid w:val="00657856"/>
    <w:rsid w:val="00674DC4"/>
    <w:rsid w:val="00676A42"/>
    <w:rsid w:val="00682672"/>
    <w:rsid w:val="006835B8"/>
    <w:rsid w:val="006B5A53"/>
    <w:rsid w:val="006D5A1B"/>
    <w:rsid w:val="00764DFD"/>
    <w:rsid w:val="00766E74"/>
    <w:rsid w:val="0077130B"/>
    <w:rsid w:val="00782FA6"/>
    <w:rsid w:val="00786476"/>
    <w:rsid w:val="007C528B"/>
    <w:rsid w:val="007F44E5"/>
    <w:rsid w:val="0081243B"/>
    <w:rsid w:val="00955C20"/>
    <w:rsid w:val="00967628"/>
    <w:rsid w:val="00A13D22"/>
    <w:rsid w:val="00A77D62"/>
    <w:rsid w:val="00AB06CE"/>
    <w:rsid w:val="00AB57AC"/>
    <w:rsid w:val="00B236FB"/>
    <w:rsid w:val="00BE3F6B"/>
    <w:rsid w:val="00C07915"/>
    <w:rsid w:val="00D5738D"/>
    <w:rsid w:val="00D67587"/>
    <w:rsid w:val="00D85891"/>
    <w:rsid w:val="00DB7F8D"/>
    <w:rsid w:val="00DF270E"/>
    <w:rsid w:val="00E8449F"/>
    <w:rsid w:val="00EB6A3E"/>
    <w:rsid w:val="00F06935"/>
    <w:rsid w:val="00F823B0"/>
    <w:rsid w:val="00FC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C31C2"/>
    <w:rPr>
      <w:color w:val="808080"/>
    </w:rPr>
  </w:style>
  <w:style w:type="paragraph" w:customStyle="1" w:styleId="669CB453F5974FB7AC0B268C2282DB3B3">
    <w:name w:val="669CB453F5974FB7AC0B268C2282DB3B3"/>
    <w:rsid w:val="00FC31C2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C5DDAADC1DC74DDBAFF31F8CE55BE6982">
    <w:name w:val="C5DDAADC1DC74DDBAFF31F8CE55BE6982"/>
    <w:rsid w:val="00FC31C2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B1FDD7F6A67742DF897C31E007491995">
    <w:name w:val="B1FDD7F6A67742DF897C31E007491995"/>
    <w:rsid w:val="00676A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A2FB17910C4EB7A997BB64EC87ED8C">
    <w:name w:val="A4A2FB17910C4EB7A997BB64EC87ED8C"/>
    <w:rsid w:val="00676A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9F25948F5D4926A78B3891B26BD422">
    <w:name w:val="749F25948F5D4926A78B3891B26BD422"/>
    <w:rsid w:val="005F46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7BA5D2D04940479AE89F094FEDB99E1">
    <w:name w:val="2F7BA5D2D04940479AE89F094FEDB99E1"/>
    <w:rsid w:val="00FC31C2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83011501654A4A37AB82EBAB24A83A9E1">
    <w:name w:val="83011501654A4A37AB82EBAB24A83A9E1"/>
    <w:rsid w:val="00FC31C2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FC9643C049B540B1B5BF85399BCC09EB1">
    <w:name w:val="FC9643C049B540B1B5BF85399BCC09EB1"/>
    <w:rsid w:val="00FC31C2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F826BD03939343569FB1DA47E0DDF6701">
    <w:name w:val="F826BD03939343569FB1DA47E0DDF6701"/>
    <w:rsid w:val="00FC31C2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35128CD53FFE4328B1C1367E7C9C37111">
    <w:name w:val="35128CD53FFE4328B1C1367E7C9C37111"/>
    <w:rsid w:val="00FC31C2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BF75079B22C643CFA7A62A2FEEFD361C1">
    <w:name w:val="BF75079B22C643CFA7A62A2FEEFD361C1"/>
    <w:rsid w:val="00FC31C2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82FDCAF6F6B04696AEFDAFECE66997871">
    <w:name w:val="82FDCAF6F6B04696AEFDAFECE66997871"/>
    <w:rsid w:val="00FC31C2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3661220040994D6BAA7C6051BC348F5D1">
    <w:name w:val="3661220040994D6BAA7C6051BC348F5D1"/>
    <w:rsid w:val="00FC31C2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88793BCB52E24B3BA0AD34AFC1A6D9131">
    <w:name w:val="88793BCB52E24B3BA0AD34AFC1A6D9131"/>
    <w:rsid w:val="00FC31C2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9D2A39A9FC7746039C61B235C8EC25951">
    <w:name w:val="9D2A39A9FC7746039C61B235C8EC25951"/>
    <w:rsid w:val="00FC31C2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5462061A11A84F2ABEF56765D2CCF8B41">
    <w:name w:val="5462061A11A84F2ABEF56765D2CCF8B41"/>
    <w:rsid w:val="00FC31C2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01EF96F9740E4264B527A754C33740781">
    <w:name w:val="01EF96F9740E4264B527A754C33740781"/>
    <w:rsid w:val="00FC31C2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8941AA9BF1DD44D682B0F22D73D605911">
    <w:name w:val="8941AA9BF1DD44D682B0F22D73D605911"/>
    <w:rsid w:val="00FC31C2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B63EA6A136DB4CD5B2F988AC7A4DF4291">
    <w:name w:val="B63EA6A136DB4CD5B2F988AC7A4DF4291"/>
    <w:rsid w:val="00FC31C2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ED03E3C6946448308680DA88B44EB4CA1">
    <w:name w:val="ED03E3C6946448308680DA88B44EB4CA1"/>
    <w:rsid w:val="00FC31C2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E09BE9D47A174DA58750EBE65AE462B81">
    <w:name w:val="E09BE9D47A174DA58750EBE65AE462B81"/>
    <w:rsid w:val="00FC31C2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EE05F818CCDF470EAB20681E6C220CD31">
    <w:name w:val="EE05F818CCDF470EAB20681E6C220CD31"/>
    <w:rsid w:val="00FC31C2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8AF042467F7C4E449C41711F40FBEF641">
    <w:name w:val="8AF042467F7C4E449C41711F40FBEF641"/>
    <w:rsid w:val="00FC31C2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171D90DDC4434E3F8B82AB7C8AC282D21">
    <w:name w:val="171D90DDC4434E3F8B82AB7C8AC282D21"/>
    <w:rsid w:val="00FC31C2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1C437330537E49079C5E5A2408A0D2FC1">
    <w:name w:val="1C437330537E49079C5E5A2408A0D2FC1"/>
    <w:rsid w:val="00FC31C2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6A01041ECE1547F896E7332471848E011">
    <w:name w:val="6A01041ECE1547F896E7332471848E011"/>
    <w:rsid w:val="00FC31C2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5CC72F5692474483ACD63EC2DEF2352C1">
    <w:name w:val="5CC72F5692474483ACD63EC2DEF2352C1"/>
    <w:rsid w:val="00FC31C2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FBB89405A19B4863B380803BCD79A7221">
    <w:name w:val="FBB89405A19B4863B380803BCD79A7221"/>
    <w:rsid w:val="00FC31C2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F6CFD13EA25A4FC6971AA41D0E10FFBF1">
    <w:name w:val="F6CFD13EA25A4FC6971AA41D0E10FFBF1"/>
    <w:rsid w:val="00FC31C2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53200FB4951D4910BD79B6BBD9443D0B1">
    <w:name w:val="53200FB4951D4910BD79B6BBD9443D0B1"/>
    <w:rsid w:val="00FC31C2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3EC9879E6D3042A486D28D50EE9E755E1">
    <w:name w:val="3EC9879E6D3042A486D28D50EE9E755E1"/>
    <w:rsid w:val="00FC31C2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35036FF168024124A585D8348CD5FFF31">
    <w:name w:val="35036FF168024124A585D8348CD5FFF31"/>
    <w:rsid w:val="00FC31C2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C2719CF1E6E1468F93CA8D5D9E05A9A91">
    <w:name w:val="C2719CF1E6E1468F93CA8D5D9E05A9A91"/>
    <w:rsid w:val="00FC31C2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C3BC35CC3BC24B8E8AC0CCA2483550731">
    <w:name w:val="C3BC35CC3BC24B8E8AC0CCA2483550731"/>
    <w:rsid w:val="00FC31C2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81D0B8382B4E4F0CAD7CFA26C1BE3D771">
    <w:name w:val="81D0B8382B4E4F0CAD7CFA26C1BE3D771"/>
    <w:rsid w:val="00FC31C2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587CB4AF5F0B442BB62FE422E33E6899">
    <w:name w:val="587CB4AF5F0B442BB62FE422E33E6899"/>
    <w:rsid w:val="00FC31C2"/>
  </w:style>
  <w:style w:type="paragraph" w:customStyle="1" w:styleId="3120183081D8440497D5ADA9EDA57681">
    <w:name w:val="3120183081D8440497D5ADA9EDA57681"/>
    <w:rsid w:val="00FC31C2"/>
  </w:style>
  <w:style w:type="paragraph" w:customStyle="1" w:styleId="C8E5ADE19E164276B18F8E2DE53547E4">
    <w:name w:val="C8E5ADE19E164276B18F8E2DE53547E4"/>
    <w:rsid w:val="00FC31C2"/>
  </w:style>
  <w:style w:type="paragraph" w:customStyle="1" w:styleId="1EEF60E0722E4AA48A0A3F6C84A0D54E">
    <w:name w:val="1EEF60E0722E4AA48A0A3F6C84A0D54E"/>
    <w:rsid w:val="00FC31C2"/>
  </w:style>
  <w:style w:type="paragraph" w:customStyle="1" w:styleId="5EB634C60C114DF3838D25ADA20AA85E">
    <w:name w:val="5EB634C60C114DF3838D25ADA20AA85E"/>
    <w:rsid w:val="00FC31C2"/>
  </w:style>
  <w:style w:type="paragraph" w:customStyle="1" w:styleId="D3F6CBE411554DCE9AC994AABCFF2CDC">
    <w:name w:val="D3F6CBE411554DCE9AC994AABCFF2CDC"/>
    <w:rsid w:val="00FC31C2"/>
  </w:style>
  <w:style w:type="paragraph" w:customStyle="1" w:styleId="651B183E6DAE4CA5BBE22928406EB0FF">
    <w:name w:val="651B183E6DAE4CA5BBE22928406EB0FF"/>
    <w:rsid w:val="00FC31C2"/>
  </w:style>
  <w:style w:type="paragraph" w:customStyle="1" w:styleId="8AE7B0670BD34BFF9CB1F29B3CBE1CEE">
    <w:name w:val="8AE7B0670BD34BFF9CB1F29B3CBE1CEE"/>
    <w:rsid w:val="00FC31C2"/>
  </w:style>
  <w:style w:type="paragraph" w:customStyle="1" w:styleId="955C993D21FE41359B7C5A1AD4FC8C33">
    <w:name w:val="955C993D21FE41359B7C5A1AD4FC8C33"/>
    <w:rsid w:val="00FC31C2"/>
  </w:style>
  <w:style w:type="paragraph" w:customStyle="1" w:styleId="024C65D21E6149D08A4F974D509C3473">
    <w:name w:val="024C65D21E6149D08A4F974D509C3473"/>
    <w:rsid w:val="00FC31C2"/>
  </w:style>
  <w:style w:type="paragraph" w:customStyle="1" w:styleId="48AB470B0F754EB0AF33EF0730A58D96">
    <w:name w:val="48AB470B0F754EB0AF33EF0730A58D96"/>
    <w:rsid w:val="00FC31C2"/>
  </w:style>
  <w:style w:type="paragraph" w:customStyle="1" w:styleId="7AB3B6113A054654B1BB33467E9DA903">
    <w:name w:val="7AB3B6113A054654B1BB33467E9DA903"/>
    <w:rsid w:val="00FC31C2"/>
  </w:style>
  <w:style w:type="paragraph" w:customStyle="1" w:styleId="D178DA8985984D6B8EC94BA932EE2D79">
    <w:name w:val="D178DA8985984D6B8EC94BA932EE2D79"/>
    <w:rsid w:val="00FC31C2"/>
  </w:style>
  <w:style w:type="paragraph" w:customStyle="1" w:styleId="869AC389FFB24056ADB866B7B104EFEE">
    <w:name w:val="869AC389FFB24056ADB866B7B104EFEE"/>
    <w:rsid w:val="00FC31C2"/>
  </w:style>
  <w:style w:type="paragraph" w:customStyle="1" w:styleId="C4AF4615F79148359862F2E745BCE711">
    <w:name w:val="C4AF4615F79148359862F2E745BCE711"/>
    <w:rsid w:val="00FC31C2"/>
  </w:style>
  <w:style w:type="paragraph" w:customStyle="1" w:styleId="08EFC7263CBF49B7B5813E79A663FD14">
    <w:name w:val="08EFC7263CBF49B7B5813E79A663FD14"/>
    <w:rsid w:val="00FC31C2"/>
  </w:style>
  <w:style w:type="paragraph" w:customStyle="1" w:styleId="A73B98B8215943499BE4FF4DF6980932">
    <w:name w:val="A73B98B8215943499BE4FF4DF6980932"/>
    <w:rsid w:val="00FC31C2"/>
  </w:style>
  <w:style w:type="paragraph" w:customStyle="1" w:styleId="DC3F1BF2EDB34E71A6F53AA372F0F055">
    <w:name w:val="DC3F1BF2EDB34E71A6F53AA372F0F055"/>
    <w:rsid w:val="00FC31C2"/>
  </w:style>
  <w:style w:type="paragraph" w:customStyle="1" w:styleId="C4B2BA28ACD343B18DB576A5FE91F4D5">
    <w:name w:val="C4B2BA28ACD343B18DB576A5FE91F4D5"/>
    <w:rsid w:val="00FC31C2"/>
  </w:style>
  <w:style w:type="paragraph" w:customStyle="1" w:styleId="5084D2E989354027B1F2C8158E32B08D">
    <w:name w:val="5084D2E989354027B1F2C8158E32B08D"/>
    <w:rsid w:val="00FC31C2"/>
  </w:style>
  <w:style w:type="paragraph" w:customStyle="1" w:styleId="BBF512DC52F54053A7DF10339846B2DA">
    <w:name w:val="BBF512DC52F54053A7DF10339846B2DA"/>
    <w:rsid w:val="00FC31C2"/>
  </w:style>
  <w:style w:type="paragraph" w:customStyle="1" w:styleId="F8C30BA6FE664737B3B39D017D02049B">
    <w:name w:val="F8C30BA6FE664737B3B39D017D02049B"/>
    <w:rsid w:val="00FC31C2"/>
  </w:style>
  <w:style w:type="paragraph" w:customStyle="1" w:styleId="13A244D166E3485899C384088E1BD8AD">
    <w:name w:val="13A244D166E3485899C384088E1BD8AD"/>
    <w:rsid w:val="00FC31C2"/>
  </w:style>
  <w:style w:type="paragraph" w:customStyle="1" w:styleId="B4EA079612664EDEA79E4445936BD4D9">
    <w:name w:val="B4EA079612664EDEA79E4445936BD4D9"/>
    <w:rsid w:val="00FC31C2"/>
  </w:style>
  <w:style w:type="paragraph" w:customStyle="1" w:styleId="13550A0DE7B44C7F9713FF04070AC8C0">
    <w:name w:val="13550A0DE7B44C7F9713FF04070AC8C0"/>
    <w:rsid w:val="00FC31C2"/>
  </w:style>
  <w:style w:type="paragraph" w:customStyle="1" w:styleId="276170B35AA2445088E92EB125BEA0E0">
    <w:name w:val="276170B35AA2445088E92EB125BEA0E0"/>
    <w:rsid w:val="00FC31C2"/>
  </w:style>
  <w:style w:type="paragraph" w:customStyle="1" w:styleId="BB6EE8D7B95A40C39AB75BA22EA67F72">
    <w:name w:val="BB6EE8D7B95A40C39AB75BA22EA67F72"/>
    <w:rsid w:val="00FC31C2"/>
  </w:style>
  <w:style w:type="paragraph" w:customStyle="1" w:styleId="D43A5CB3367F4EE98A5B086188F3473E">
    <w:name w:val="D43A5CB3367F4EE98A5B086188F3473E"/>
    <w:rsid w:val="00FC31C2"/>
  </w:style>
  <w:style w:type="paragraph" w:customStyle="1" w:styleId="A82C5194EBB045F0BD39A4D71AC9AA94">
    <w:name w:val="A82C5194EBB045F0BD39A4D71AC9AA94"/>
    <w:rsid w:val="00FC31C2"/>
  </w:style>
  <w:style w:type="paragraph" w:customStyle="1" w:styleId="EA8AABFF6C4E4FF4A367D091BE84C738">
    <w:name w:val="EA8AABFF6C4E4FF4A367D091BE84C738"/>
    <w:rsid w:val="00FC31C2"/>
  </w:style>
  <w:style w:type="paragraph" w:customStyle="1" w:styleId="4425782AB2F24BA8824B1919E22D3C9D">
    <w:name w:val="4425782AB2F24BA8824B1919E22D3C9D"/>
    <w:rsid w:val="00FC31C2"/>
  </w:style>
  <w:style w:type="paragraph" w:customStyle="1" w:styleId="9117D108FB3D4344B2F8B5D70D98EF16">
    <w:name w:val="9117D108FB3D4344B2F8B5D70D98EF16"/>
    <w:rsid w:val="00FC31C2"/>
  </w:style>
  <w:style w:type="paragraph" w:customStyle="1" w:styleId="07C7B1575CC74F349932E941F02EDFCF">
    <w:name w:val="07C7B1575CC74F349932E941F02EDFCF"/>
    <w:rsid w:val="00FC31C2"/>
  </w:style>
  <w:style w:type="paragraph" w:customStyle="1" w:styleId="AFE5A83D528A4496ACA3D055EB70F371">
    <w:name w:val="AFE5A83D528A4496ACA3D055EB70F371"/>
    <w:rsid w:val="00EB6A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330783D2C442AE96E6269F95C06E3A">
    <w:name w:val="35330783D2C442AE96E6269F95C06E3A"/>
    <w:rsid w:val="00EB6A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89674960734AD29ADB9B8B2A66A81F">
    <w:name w:val="9689674960734AD29ADB9B8B2A66A81F"/>
    <w:rsid w:val="00EB6A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57BC0DA4B34302A1516AA976220BC0">
    <w:name w:val="CC57BC0DA4B34302A1516AA976220BC0"/>
    <w:rsid w:val="00EB6A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1EBC8860574A9CB4AA2E76CF3E72E7">
    <w:name w:val="E71EBC8860574A9CB4AA2E76CF3E72E7"/>
    <w:rsid w:val="00EB6A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8F35E0B0774012AC090338DE058E8E">
    <w:name w:val="0C8F35E0B0774012AC090338DE058E8E"/>
    <w:rsid w:val="00EB6A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221D69EA6A432CB7F89834EF08DC0F">
    <w:name w:val="2F221D69EA6A432CB7F89834EF08DC0F"/>
    <w:rsid w:val="00EB6A3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901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Stauffer Sabrina, BFB</dc:creator>
  <cp:keywords/>
  <dc:description/>
  <cp:lastModifiedBy>Ogi Claudia, BFB</cp:lastModifiedBy>
  <cp:revision>3</cp:revision>
  <cp:lastPrinted>2023-05-11T07:01:00Z</cp:lastPrinted>
  <dcterms:created xsi:type="dcterms:W3CDTF">2025-09-22T11:52:00Z</dcterms:created>
  <dcterms:modified xsi:type="dcterms:W3CDTF">2025-09-22T13:48:00Z</dcterms:modified>
</cp:coreProperties>
</file>